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5D56" w14:textId="77777777" w:rsidR="001648C0" w:rsidRDefault="001648C0" w:rsidP="00915A0A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BF4694F" w14:textId="77777777" w:rsidR="00632747" w:rsidRPr="002C55F5" w:rsidRDefault="0086352A" w:rsidP="00016FA5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55F5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คำชี้แจง</w:t>
      </w:r>
      <w:r w:rsidR="00AA040C" w:rsidRPr="002C55F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การจัดทำรายงานผล</w:t>
      </w:r>
    </w:p>
    <w:p w14:paraId="5A78D6F6" w14:textId="77777777" w:rsidR="002C55F5" w:rsidRDefault="00632747" w:rsidP="00016FA5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55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โครงการเงินอุดหนุนวัดกลางใจชุมชน โครงการวัด ประชา รัฐ สร้างสุข </w:t>
      </w:r>
    </w:p>
    <w:p w14:paraId="68DB7E58" w14:textId="7BA0FDE9" w:rsidR="003476A1" w:rsidRDefault="00632747" w:rsidP="003476A1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55F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CA444B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 w:rsidR="00AA040C" w:rsidRPr="002C55F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478AF426" w14:textId="77777777" w:rsidR="003476A1" w:rsidRDefault="003476A1" w:rsidP="003476A1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C52B26" w14:textId="77777777" w:rsidR="003476A1" w:rsidRDefault="003476A1" w:rsidP="003476A1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8C2295" w:rsidRPr="00A45FCF">
        <w:rPr>
          <w:rFonts w:ascii="TH SarabunIT๙" w:hAnsi="TH SarabunIT๙" w:cs="TH SarabunIT๙"/>
          <w:sz w:val="32"/>
          <w:szCs w:val="32"/>
          <w:cs/>
        </w:rPr>
        <w:t>สำนักงา</w:t>
      </w:r>
      <w:r w:rsidR="00196943" w:rsidRPr="00A45FCF">
        <w:rPr>
          <w:rFonts w:ascii="TH SarabunIT๙" w:hAnsi="TH SarabunIT๙" w:cs="TH SarabunIT๙"/>
          <w:sz w:val="32"/>
          <w:szCs w:val="32"/>
          <w:cs/>
        </w:rPr>
        <w:t>นพระพุทธศาสนาแห่งชาติ</w:t>
      </w:r>
      <w:r w:rsidR="00A873F5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943" w:rsidRPr="00A45FCF">
        <w:rPr>
          <w:rFonts w:ascii="TH SarabunIT๙" w:hAnsi="TH SarabunIT๙" w:cs="TH SarabunIT๙"/>
          <w:sz w:val="32"/>
          <w:szCs w:val="32"/>
          <w:cs/>
        </w:rPr>
        <w:t>ได้จัดทำเอกสารแบบรายงานผล มีรายละเอียด</w:t>
      </w:r>
      <w:r w:rsidR="00A873F5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943" w:rsidRPr="00A45F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F15265F" w14:textId="77777777" w:rsidR="003476A1" w:rsidRDefault="00196943" w:rsidP="003476A1">
      <w:pPr>
        <w:spacing w:after="0" w:line="252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 w:rsidRPr="00A45FCF">
        <w:rPr>
          <w:rFonts w:ascii="TH SarabunIT๙" w:hAnsi="TH SarabunIT๙" w:cs="TH SarabunIT๙"/>
          <w:sz w:val="32"/>
          <w:szCs w:val="32"/>
          <w:cs/>
        </w:rPr>
        <w:t>๑.๑ แบบรายงานการใช้จ่ายเงินอุดหนุนฯ (สำหรับวัด)</w:t>
      </w:r>
    </w:p>
    <w:p w14:paraId="696DF4FC" w14:textId="77777777" w:rsidR="003476A1" w:rsidRDefault="00196943" w:rsidP="003476A1">
      <w:pPr>
        <w:spacing w:after="0" w:line="252" w:lineRule="auto"/>
        <w:ind w:left="720" w:firstLine="414"/>
        <w:rPr>
          <w:rFonts w:ascii="TH SarabunIT๙" w:hAnsi="TH SarabunIT๙" w:cs="TH SarabunIT๙"/>
          <w:b/>
          <w:bCs/>
          <w:sz w:val="36"/>
          <w:szCs w:val="36"/>
        </w:rPr>
      </w:pPr>
      <w:r w:rsidRPr="00A45FCF">
        <w:rPr>
          <w:rFonts w:ascii="TH SarabunIT๙" w:hAnsi="TH SarabunIT๙" w:cs="TH SarabunIT๙"/>
          <w:sz w:val="32"/>
          <w:szCs w:val="32"/>
          <w:cs/>
        </w:rPr>
        <w:t>๑.๒ แบบรายงานการใช้จ่ายเงินอุดหนุนฯ (สำหรับสำนักงานพระพุทธศาสนาจังหวัด)</w:t>
      </w:r>
    </w:p>
    <w:p w14:paraId="3A5C45BB" w14:textId="77777777" w:rsidR="003476A1" w:rsidRDefault="00A873F5" w:rsidP="003476A1">
      <w:pPr>
        <w:tabs>
          <w:tab w:val="left" w:pos="1134"/>
        </w:tabs>
        <w:spacing w:after="0" w:line="252" w:lineRule="auto"/>
        <w:ind w:left="720" w:firstLine="131"/>
        <w:rPr>
          <w:rFonts w:ascii="TH SarabunIT๙" w:hAnsi="TH SarabunIT๙" w:cs="TH SarabunIT๙"/>
          <w:b/>
          <w:bCs/>
          <w:sz w:val="36"/>
          <w:szCs w:val="36"/>
        </w:rPr>
      </w:pPr>
      <w:r w:rsidRPr="00A45FCF">
        <w:rPr>
          <w:rFonts w:ascii="TH SarabunIT๙" w:hAnsi="TH SarabunIT๙" w:cs="TH SarabunIT๙"/>
          <w:sz w:val="32"/>
          <w:szCs w:val="32"/>
          <w:cs/>
        </w:rPr>
        <w:t>๒</w:t>
      </w:r>
      <w:r w:rsidR="003476A1">
        <w:rPr>
          <w:rFonts w:ascii="TH SarabunIT๙" w:hAnsi="TH SarabunIT๙" w:cs="TH SarabunIT๙"/>
          <w:sz w:val="32"/>
          <w:szCs w:val="32"/>
          <w:cs/>
        </w:rPr>
        <w:t>.</w:t>
      </w:r>
      <w:r w:rsidR="003476A1">
        <w:rPr>
          <w:rFonts w:ascii="TH SarabunIT๙" w:hAnsi="TH SarabunIT๙" w:cs="TH SarabunIT๙"/>
          <w:sz w:val="32"/>
          <w:szCs w:val="32"/>
          <w:cs/>
        </w:rPr>
        <w:tab/>
      </w:r>
      <w:r w:rsidRPr="00A45FCF">
        <w:rPr>
          <w:rFonts w:ascii="TH SarabunIT๙" w:hAnsi="TH SarabunIT๙" w:cs="TH SarabunIT๙"/>
          <w:sz w:val="32"/>
          <w:szCs w:val="32"/>
          <w:cs/>
        </w:rPr>
        <w:t>ในการรายงานผลการใช้จ่ายเงินนั้น ให้ดำเนินการ</w:t>
      </w:r>
      <w:r w:rsidR="002F5E7F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5F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0EBFD24" w14:textId="77777777" w:rsidR="003476A1" w:rsidRPr="003C0CB3" w:rsidRDefault="003476A1" w:rsidP="00786067">
      <w:pPr>
        <w:tabs>
          <w:tab w:val="left" w:pos="1134"/>
        </w:tabs>
        <w:spacing w:after="0" w:line="252" w:lineRule="auto"/>
        <w:ind w:left="720" w:firstLine="13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73F5" w:rsidRPr="003C0C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ในส่วนกลาง</w:t>
      </w:r>
    </w:p>
    <w:p w14:paraId="785AF842" w14:textId="70C3C3B6" w:rsidR="00786067" w:rsidRDefault="003476A1" w:rsidP="00786067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F5E7F" w:rsidRPr="00A45FCF">
        <w:rPr>
          <w:rFonts w:ascii="TH SarabunIT๙" w:hAnsi="TH SarabunIT๙" w:cs="TH SarabunIT๙"/>
          <w:sz w:val="32"/>
          <w:szCs w:val="32"/>
          <w:cs/>
        </w:rPr>
        <w:t>ให้วัดที่</w:t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>ได้รับเงินอุดหนุน</w:t>
      </w:r>
      <w:r w:rsidR="002F5E7F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B1B" w:rsidRPr="00A45FCF">
        <w:rPr>
          <w:rFonts w:ascii="TH SarabunIT๙" w:hAnsi="TH SarabunIT๙" w:cs="TH SarabunIT๙"/>
          <w:sz w:val="32"/>
          <w:szCs w:val="32"/>
          <w:cs/>
        </w:rPr>
        <w:t>จัด</w:t>
      </w:r>
      <w:r w:rsidR="009F0FA5" w:rsidRPr="00A45FCF">
        <w:rPr>
          <w:rFonts w:ascii="TH SarabunIT๙" w:hAnsi="TH SarabunIT๙" w:cs="TH SarabunIT๙"/>
          <w:sz w:val="32"/>
          <w:szCs w:val="32"/>
          <w:cs/>
        </w:rPr>
        <w:t>ทำแบบรายงานการใช้จ่ายเงินอุดหนุนโครงการเงินอุดหนุน</w:t>
      </w:r>
      <w:r w:rsidR="0078606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F0FA5" w:rsidRPr="00A45FCF">
        <w:rPr>
          <w:rFonts w:ascii="TH SarabunIT๙" w:hAnsi="TH SarabunIT๙" w:cs="TH SarabunIT๙"/>
          <w:sz w:val="32"/>
          <w:szCs w:val="32"/>
          <w:cs/>
        </w:rPr>
        <w:t>วัดกลางใจชุมชน โครงการวัด ประชา รัฐ สร้างสุข ประจำปีงบประมาณ พ.ศ. ๒๕๖</w:t>
      </w:r>
      <w:r w:rsidR="00CA444B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96716" w:rsidRPr="00A45FCF">
        <w:rPr>
          <w:rFonts w:ascii="TH SarabunIT๙" w:hAnsi="TH SarabunIT๙" w:cs="TH SarabunIT๙"/>
          <w:sz w:val="32"/>
          <w:szCs w:val="32"/>
        </w:rPr>
        <w:t xml:space="preserve"> </w:t>
      </w:r>
      <w:r w:rsidR="00296716" w:rsidRPr="00A45FCF">
        <w:rPr>
          <w:rFonts w:ascii="TH SarabunIT๙" w:hAnsi="TH SarabunIT๙" w:cs="TH SarabunIT๙"/>
          <w:sz w:val="32"/>
          <w:szCs w:val="32"/>
          <w:cs/>
        </w:rPr>
        <w:t>ตามแบบฟอร์มที่จัดทำให้</w:t>
      </w:r>
    </w:p>
    <w:p w14:paraId="54F3064B" w14:textId="4502DA4A" w:rsidR="00E92312" w:rsidRDefault="00786067" w:rsidP="00E92312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 xml:space="preserve">๒. ให้วัดที่ได้รับเงินอุดหนุน </w:t>
      </w:r>
      <w:r w:rsidR="00E17B1B" w:rsidRPr="00A45FCF">
        <w:rPr>
          <w:rFonts w:ascii="TH SarabunIT๙" w:hAnsi="TH SarabunIT๙" w:cs="TH SarabunIT๙"/>
          <w:sz w:val="32"/>
          <w:szCs w:val="32"/>
          <w:cs/>
        </w:rPr>
        <w:t>ส่งแบบรายงานการใช้จ่ายเงินอุดหนุน</w:t>
      </w:r>
      <w:r w:rsidR="00851F4D" w:rsidRPr="00A45FCF">
        <w:rPr>
          <w:rFonts w:ascii="TH SarabunIT๙" w:hAnsi="TH SarabunIT๙" w:cs="TH SarabunIT๙"/>
          <w:sz w:val="32"/>
          <w:szCs w:val="32"/>
          <w:cs/>
        </w:rPr>
        <w:t>ฯ</w:t>
      </w:r>
      <w:r w:rsidR="00E17B1B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F4D" w:rsidRPr="00A45FCF">
        <w:rPr>
          <w:rFonts w:ascii="TH SarabunIT๙" w:hAnsi="TH SarabunIT๙" w:cs="TH SarabunIT๙"/>
          <w:sz w:val="32"/>
          <w:szCs w:val="32"/>
          <w:cs/>
        </w:rPr>
        <w:t>และ</w:t>
      </w:r>
      <w:r w:rsidR="003B3848" w:rsidRPr="00A45FCF">
        <w:rPr>
          <w:rFonts w:ascii="TH SarabunIT๙" w:hAnsi="TH SarabunIT๙" w:cs="TH SarabunIT๙"/>
          <w:sz w:val="32"/>
          <w:szCs w:val="32"/>
          <w:cs/>
        </w:rPr>
        <w:t>เอกสารหลักฐาน</w:t>
      </w:r>
      <w:r w:rsidR="006B3C23">
        <w:rPr>
          <w:rFonts w:ascii="TH SarabunIT๙" w:hAnsi="TH SarabunIT๙" w:cs="TH SarabunIT๙"/>
          <w:sz w:val="32"/>
          <w:szCs w:val="32"/>
          <w:cs/>
        </w:rPr>
        <w:br/>
      </w:r>
      <w:r w:rsidR="003B3848" w:rsidRPr="00A45FCF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</w:t>
      </w:r>
      <w:r w:rsidR="00851F4D" w:rsidRPr="00A45FCF">
        <w:rPr>
          <w:rFonts w:ascii="TH SarabunIT๙" w:hAnsi="TH SarabunIT๙" w:cs="TH SarabunIT๙"/>
          <w:sz w:val="32"/>
          <w:szCs w:val="32"/>
          <w:cs/>
        </w:rPr>
        <w:t xml:space="preserve">ทางไปรษณีย์ส่งสำนักงานพระพุทธศาสนาแห่งชาติ กองพุทธศาสนสถาน พร้อมไฟล์รูปภาพ </w:t>
      </w:r>
      <w:r w:rsidR="00851F4D" w:rsidRPr="00A45FCF">
        <w:rPr>
          <w:rFonts w:ascii="TH SarabunIT๙" w:hAnsi="TH SarabunIT๙" w:cs="TH SarabunIT๙"/>
          <w:sz w:val="32"/>
          <w:szCs w:val="32"/>
          <w:cs/>
        </w:rPr>
        <w:br/>
        <w:t xml:space="preserve">ทาง </w:t>
      </w:r>
      <w:r w:rsidR="00851F4D" w:rsidRPr="00A45FCF">
        <w:rPr>
          <w:rFonts w:ascii="TH SarabunIT๙" w:hAnsi="TH SarabunIT๙" w:cs="TH SarabunIT๙"/>
          <w:sz w:val="32"/>
          <w:szCs w:val="32"/>
        </w:rPr>
        <w:t xml:space="preserve">E-mail : buranawat@hotmail.com </w:t>
      </w:r>
      <w:r w:rsidR="00851F4D" w:rsidRPr="00BC62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ภายในวันที่ 15 กันยายน 256</w:t>
      </w:r>
      <w:r w:rsidR="00CA44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</w:p>
    <w:p w14:paraId="0A455C77" w14:textId="77777777" w:rsidR="00E92312" w:rsidRPr="003C0CB3" w:rsidRDefault="00E92312" w:rsidP="00E92312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90EC5" w:rsidRPr="003C0C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ในส่วนภูมิภาค</w:t>
      </w:r>
    </w:p>
    <w:p w14:paraId="21F90651" w14:textId="77777777" w:rsidR="002F7F02" w:rsidRDefault="00E92312" w:rsidP="002F7F02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346127" w:rsidRPr="00A45FCF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สำนักงานพระพุทธศาสนาจังหวัด จัด</w:t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>ทำสำเนา</w:t>
      </w:r>
      <w:r w:rsidR="00346127" w:rsidRPr="00A45FCF">
        <w:rPr>
          <w:rFonts w:ascii="TH SarabunIT๙" w:hAnsi="TH SarabunIT๙" w:cs="TH SarabunIT๙"/>
          <w:sz w:val="32"/>
          <w:szCs w:val="32"/>
          <w:cs/>
        </w:rPr>
        <w:t>แบบรายงานผลการจัดกิจกรรม</w:t>
      </w:r>
      <w:r w:rsidR="00346127" w:rsidRPr="00A45FCF">
        <w:rPr>
          <w:rFonts w:ascii="TH SarabunIT๙" w:hAnsi="TH SarabunIT๙" w:cs="TH SarabunIT๙"/>
          <w:spacing w:val="-8"/>
          <w:sz w:val="32"/>
          <w:szCs w:val="32"/>
          <w:cs/>
        </w:rPr>
        <w:t>ให้แก่วัด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346127" w:rsidRPr="00E92312">
        <w:rPr>
          <w:rFonts w:ascii="TH SarabunIT๙" w:hAnsi="TH SarabunIT๙" w:cs="TH SarabunIT๙"/>
          <w:sz w:val="32"/>
          <w:szCs w:val="32"/>
          <w:cs/>
        </w:rPr>
        <w:t>ที่ได้รับเงินอุดหนุนตามโครงการดังกล่าว หรือวัดที่เข้าร่วมโครงการ</w:t>
      </w:r>
      <w:r w:rsidR="00346127" w:rsidRPr="00E92312">
        <w:rPr>
          <w:rFonts w:ascii="TH SarabunIT๙" w:hAnsi="TH SarabunIT๙" w:cs="TH SarabunIT๙"/>
          <w:sz w:val="32"/>
          <w:szCs w:val="32"/>
        </w:rPr>
        <w:t xml:space="preserve"> </w:t>
      </w:r>
      <w:r w:rsidR="00346127" w:rsidRPr="00E92312">
        <w:rPr>
          <w:rFonts w:ascii="TH SarabunIT๙" w:hAnsi="TH SarabunIT๙" w:cs="TH SarabunIT๙"/>
          <w:sz w:val="32"/>
          <w:szCs w:val="32"/>
          <w:cs/>
        </w:rPr>
        <w:t>เพื่อจัดทำรายงานผลการดำเนินโครงการ</w:t>
      </w:r>
    </w:p>
    <w:p w14:paraId="69741708" w14:textId="77777777" w:rsidR="00694E89" w:rsidRDefault="002F7F02" w:rsidP="00694E89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C28E0" w:rsidRPr="00A45FCF">
        <w:rPr>
          <w:rFonts w:ascii="TH SarabunIT๙" w:hAnsi="TH SarabunIT๙" w:cs="TH SarabunIT๙"/>
          <w:sz w:val="32"/>
          <w:szCs w:val="32"/>
          <w:cs/>
        </w:rPr>
        <w:t>๒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D6602" w:rsidRPr="00A45FCF">
        <w:rPr>
          <w:rFonts w:ascii="TH SarabunIT๙" w:hAnsi="TH SarabunIT๙" w:cs="TH SarabunIT๙"/>
          <w:sz w:val="32"/>
          <w:szCs w:val="32"/>
          <w:cs/>
        </w:rPr>
        <w:t>เมื่อวัดดำเนินโครงการ/กิจกรรม</w:t>
      </w:r>
      <w:r w:rsidR="00013705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6602" w:rsidRPr="00A45FCF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224250" w:rsidRPr="00A45FCF">
        <w:rPr>
          <w:rFonts w:ascii="TH SarabunIT๙" w:hAnsi="TH SarabunIT๙" w:cs="TH SarabunIT๙"/>
          <w:sz w:val="32"/>
          <w:szCs w:val="32"/>
          <w:cs/>
        </w:rPr>
        <w:t>ให้</w:t>
      </w:r>
      <w:r w:rsidR="00173F0D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สำนักงานพระพุทธศาสนาจังหวัด</w:t>
      </w:r>
      <w:r w:rsidR="00173F0D">
        <w:rPr>
          <w:rFonts w:ascii="TH SarabunIT๙" w:hAnsi="TH SarabunIT๙" w:cs="TH SarabunIT๙"/>
          <w:sz w:val="32"/>
          <w:szCs w:val="32"/>
          <w:cs/>
        </w:rPr>
        <w:br/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>รวบรวมแบบรายงาน</w:t>
      </w:r>
      <w:r w:rsidR="00B6680A" w:rsidRPr="00A45FCF">
        <w:rPr>
          <w:rFonts w:ascii="TH SarabunIT๙" w:hAnsi="TH SarabunIT๙" w:cs="TH SarabunIT๙"/>
          <w:sz w:val="32"/>
          <w:szCs w:val="32"/>
          <w:cs/>
        </w:rPr>
        <w:t>การใช้จ่ายเงินอุดหนุนฯ และแบบรายงานผลการจัดกิจกรรม</w:t>
      </w:r>
      <w:r w:rsidR="00045818" w:rsidRPr="00A45FCF">
        <w:rPr>
          <w:rFonts w:ascii="TH SarabunIT๙" w:hAnsi="TH SarabunIT๙" w:cs="TH SarabunIT๙"/>
          <w:sz w:val="32"/>
          <w:szCs w:val="32"/>
          <w:cs/>
        </w:rPr>
        <w:t xml:space="preserve">ของวัด 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>เพื่อจัดทำสรุป</w:t>
      </w:r>
      <w:r w:rsidR="00173F0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>เป็นภาพรวมของจังหวัด ตามแบบฟอร์ม</w:t>
      </w:r>
      <w:r w:rsidR="00486D51" w:rsidRPr="00A45FCF">
        <w:rPr>
          <w:rFonts w:ascii="TH SarabunIT๙" w:hAnsi="TH SarabunIT๙" w:cs="TH SarabunIT๙"/>
          <w:sz w:val="32"/>
          <w:szCs w:val="32"/>
          <w:cs/>
        </w:rPr>
        <w:t>รายงานการใช้จ่ายเงินอุดหนุนฯ และแบบฟอร์มสรุปผลการดำเนินโครงการ/กิจกรรม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 xml:space="preserve"> (สำหรับ พศจ.)</w:t>
      </w:r>
      <w:r w:rsidR="009C3829" w:rsidRPr="00A45FCF">
        <w:rPr>
          <w:rFonts w:ascii="TH SarabunIT๙" w:hAnsi="TH SarabunIT๙" w:cs="TH SarabunIT๙"/>
          <w:sz w:val="32"/>
          <w:szCs w:val="32"/>
        </w:rPr>
        <w:t xml:space="preserve"> </w:t>
      </w:r>
      <w:r w:rsidR="00E815AE">
        <w:rPr>
          <w:rFonts w:ascii="TH SarabunIT๙" w:hAnsi="TH SarabunIT๙" w:cs="TH SarabunIT๙"/>
          <w:sz w:val="32"/>
          <w:szCs w:val="32"/>
          <w:cs/>
        </w:rPr>
        <w:t>โดยดำเนินการจัดทำส</w:t>
      </w:r>
      <w:r w:rsidR="00E815AE">
        <w:rPr>
          <w:rFonts w:ascii="TH SarabunIT๙" w:hAnsi="TH SarabunIT๙" w:cs="TH SarabunIT๙" w:hint="cs"/>
          <w:sz w:val="32"/>
          <w:szCs w:val="32"/>
          <w:cs/>
        </w:rPr>
        <w:t>รุ</w:t>
      </w:r>
      <w:r w:rsidR="009C3829" w:rsidRPr="00A45FCF">
        <w:rPr>
          <w:rFonts w:ascii="TH SarabunIT๙" w:hAnsi="TH SarabunIT๙" w:cs="TH SarabunIT๙"/>
          <w:sz w:val="32"/>
          <w:szCs w:val="32"/>
          <w:cs/>
        </w:rPr>
        <w:t>ปรายงานผล ดังนี้</w:t>
      </w:r>
    </w:p>
    <w:p w14:paraId="25A4844B" w14:textId="77777777" w:rsidR="00694E89" w:rsidRDefault="00694E89" w:rsidP="00694E89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8E3695" w:rsidRPr="00694E89">
        <w:rPr>
          <w:rFonts w:ascii="TH SarabunIT๙" w:hAnsi="TH SarabunIT๙" w:cs="TH SarabunIT๙"/>
          <w:sz w:val="32"/>
          <w:szCs w:val="32"/>
          <w:cs/>
        </w:rPr>
        <w:t>๒</w:t>
      </w:r>
      <w:r w:rsidR="009C3829" w:rsidRPr="00694E89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6B2C81" w:rsidRPr="00694E89">
        <w:rPr>
          <w:rFonts w:ascii="TH SarabunIT๙" w:hAnsi="TH SarabunIT๙" w:cs="TH SarabunIT๙"/>
          <w:sz w:val="32"/>
          <w:szCs w:val="32"/>
          <w:cs/>
        </w:rPr>
        <w:t>สรุปรวบรวมผล จำนวนผู้เข้าร่วมกิจกรรม</w:t>
      </w:r>
      <w:r w:rsidR="006B2C81" w:rsidRPr="00694E89">
        <w:rPr>
          <w:rFonts w:ascii="TH SarabunIT๙" w:hAnsi="TH SarabunIT๙" w:cs="TH SarabunIT๙"/>
          <w:sz w:val="32"/>
          <w:szCs w:val="32"/>
        </w:rPr>
        <w:t xml:space="preserve"> </w:t>
      </w:r>
      <w:r w:rsidR="006B2C81" w:rsidRPr="00694E89">
        <w:rPr>
          <w:rFonts w:ascii="TH SarabunIT๙" w:hAnsi="TH SarabunIT๙" w:cs="TH SarabunIT๙"/>
          <w:sz w:val="32"/>
          <w:szCs w:val="32"/>
          <w:cs/>
        </w:rPr>
        <w:t>งบประมาณ ในภาพรวมของจังหวัด</w:t>
      </w:r>
    </w:p>
    <w:p w14:paraId="33740AC9" w14:textId="77777777" w:rsidR="00694E89" w:rsidRDefault="00694E89" w:rsidP="00694E89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8E3695" w:rsidRPr="00694E89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9C3829" w:rsidRPr="00694E8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.๒ </w:t>
      </w:r>
      <w:r w:rsidR="006B2C81" w:rsidRPr="00694E89">
        <w:rPr>
          <w:rFonts w:ascii="TH SarabunIT๙" w:hAnsi="TH SarabunIT๙" w:cs="TH SarabunIT๙"/>
          <w:spacing w:val="-8"/>
          <w:sz w:val="32"/>
          <w:szCs w:val="32"/>
          <w:cs/>
        </w:rPr>
        <w:t>สรุปรวบรวมงบประมาณคงเหลือ ปัญหา/อุปสรรค ข้อเสนอแนะ ในภาพรวมของจังหวัด</w:t>
      </w:r>
    </w:p>
    <w:p w14:paraId="05CE9D2F" w14:textId="065BF611" w:rsidR="00694E89" w:rsidRDefault="00694E89" w:rsidP="00694E89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E3695" w:rsidRPr="00A45FCF">
        <w:rPr>
          <w:rFonts w:ascii="TH SarabunIT๙" w:hAnsi="TH SarabunIT๙" w:cs="TH SarabunIT๙"/>
          <w:sz w:val="32"/>
          <w:szCs w:val="32"/>
          <w:cs/>
        </w:rPr>
        <w:t>๒</w:t>
      </w:r>
      <w:r w:rsidR="009C3829" w:rsidRPr="00A45FCF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>คัดเลือกรูปภาพ จำนวน</w:t>
      </w:r>
      <w:r w:rsidR="00A542DA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 xml:space="preserve"> 4 รูป</w:t>
      </w:r>
      <w:r w:rsidR="005940C9">
        <w:rPr>
          <w:rFonts w:ascii="TH SarabunIT๙" w:hAnsi="TH SarabunIT๙" w:cs="TH SarabunIT๙" w:hint="cs"/>
          <w:sz w:val="32"/>
          <w:szCs w:val="32"/>
          <w:cs/>
        </w:rPr>
        <w:t>/วัด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 xml:space="preserve"> ของการดำเนินโครงการ/กิจกรรม </w:t>
      </w:r>
      <w:r w:rsidR="00CB7B7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 xml:space="preserve">จากแบบรายงานผลการจัดกิจกรรม (สำหรับวัด) </w:t>
      </w:r>
      <w:r w:rsidR="000B1DCE" w:rsidRPr="00A45FCF">
        <w:rPr>
          <w:rFonts w:ascii="TH SarabunIT๙" w:hAnsi="TH SarabunIT๙" w:cs="TH SarabunIT๙"/>
          <w:sz w:val="32"/>
          <w:szCs w:val="32"/>
          <w:cs/>
        </w:rPr>
        <w:t>และนำมาจัดทำสรุปผล</w:t>
      </w:r>
      <w:r w:rsidR="00FB14DC">
        <w:rPr>
          <w:rFonts w:ascii="TH SarabunIT๙" w:hAnsi="TH SarabunIT๙" w:cs="TH SarabunIT๙"/>
          <w:sz w:val="32"/>
          <w:szCs w:val="32"/>
        </w:rPr>
        <w:t xml:space="preserve"> </w:t>
      </w:r>
      <w:r w:rsidR="00A6013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60136" w:rsidRPr="00F856D1">
        <w:rPr>
          <w:rFonts w:ascii="TH SarabunIT๙" w:hAnsi="TH SarabunIT๙" w:cs="TH SarabunIT๙" w:hint="cs"/>
          <w:sz w:val="32"/>
          <w:szCs w:val="32"/>
          <w:u w:val="single"/>
          <w:cs/>
        </w:rPr>
        <w:t>ให้</w:t>
      </w:r>
      <w:r w:rsidR="0053568C">
        <w:rPr>
          <w:rFonts w:ascii="TH SarabunIT๙" w:hAnsi="TH SarabunIT๙" w:cs="TH SarabunIT๙" w:hint="cs"/>
          <w:sz w:val="32"/>
          <w:szCs w:val="32"/>
          <w:u w:val="single"/>
          <w:cs/>
        </w:rPr>
        <w:t>นำเสนอ</w:t>
      </w:r>
      <w:r w:rsidR="00A60136" w:rsidRPr="00F856D1">
        <w:rPr>
          <w:rFonts w:ascii="TH SarabunIT๙" w:hAnsi="TH SarabunIT๙" w:cs="TH SarabunIT๙" w:hint="cs"/>
          <w:sz w:val="32"/>
          <w:szCs w:val="32"/>
          <w:u w:val="single"/>
          <w:cs/>
        </w:rPr>
        <w:t>รูปภาพ</w:t>
      </w:r>
      <w:r w:rsidR="0053568C">
        <w:rPr>
          <w:rFonts w:ascii="TH SarabunIT๙" w:hAnsi="TH SarabunIT๙" w:cs="TH SarabunIT๙" w:hint="cs"/>
          <w:sz w:val="32"/>
          <w:szCs w:val="32"/>
          <w:u w:val="single"/>
          <w:cs/>
        </w:rPr>
        <w:t>ให้ครบทุกวัด</w:t>
      </w:r>
      <w:r w:rsidR="0053568C">
        <w:rPr>
          <w:rFonts w:ascii="TH SarabunIT๙" w:hAnsi="TH SarabunIT๙" w:cs="TH SarabunIT๙"/>
          <w:sz w:val="32"/>
          <w:szCs w:val="32"/>
          <w:u w:val="single"/>
          <w:cs/>
        </w:rPr>
        <w:br/>
      </w:r>
      <w:r w:rsidR="0053568C">
        <w:rPr>
          <w:rFonts w:ascii="TH SarabunIT๙" w:hAnsi="TH SarabunIT๙" w:cs="TH SarabunIT๙" w:hint="cs"/>
          <w:sz w:val="32"/>
          <w:szCs w:val="32"/>
          <w:u w:val="single"/>
          <w:cs/>
        </w:rPr>
        <w:t>ที่ได้รับการจัดสรรงบประมาณ</w:t>
      </w:r>
      <w:r w:rsidR="00A60136" w:rsidRPr="00F856D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วัดละ</w:t>
      </w:r>
      <w:r w:rsidR="00000837" w:rsidRPr="00F856D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ไม่น้อยกว่า</w:t>
      </w:r>
      <w:r w:rsidR="0053568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A60136" w:rsidRPr="00F856D1">
        <w:rPr>
          <w:rFonts w:ascii="TH SarabunIT๙" w:hAnsi="TH SarabunIT๙" w:cs="TH SarabunIT๙" w:hint="cs"/>
          <w:sz w:val="32"/>
          <w:szCs w:val="32"/>
          <w:u w:val="single"/>
          <w:cs/>
        </w:rPr>
        <w:t>๔ รูปภาพ</w:t>
      </w:r>
      <w:r w:rsidR="00AE524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(ภาพถ่ายเปรียบเทียบ ก่อน</w:t>
      </w:r>
      <w:r w:rsidR="00AE524D">
        <w:rPr>
          <w:rFonts w:ascii="TH SarabunIT๙" w:hAnsi="TH SarabunIT๙" w:cs="TH SarabunIT๙"/>
          <w:sz w:val="32"/>
          <w:szCs w:val="32"/>
          <w:u w:val="single"/>
        </w:rPr>
        <w:t>-</w:t>
      </w:r>
      <w:r w:rsidR="00AE524D">
        <w:rPr>
          <w:rFonts w:ascii="TH SarabunIT๙" w:hAnsi="TH SarabunIT๙" w:cs="TH SarabunIT๙" w:hint="cs"/>
          <w:sz w:val="32"/>
          <w:szCs w:val="32"/>
          <w:u w:val="single"/>
          <w:cs/>
        </w:rPr>
        <w:t>หลัง)</w:t>
      </w:r>
      <w:r w:rsidR="00A6013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270D795" w14:textId="56982437" w:rsidR="00BF0F6E" w:rsidRDefault="00694E89" w:rsidP="00BF0F6E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28E0" w:rsidRPr="00A45FCF">
        <w:rPr>
          <w:rFonts w:ascii="TH SarabunIT๙" w:hAnsi="TH SarabunIT๙" w:cs="TH SarabunIT๙"/>
          <w:sz w:val="32"/>
          <w:szCs w:val="32"/>
          <w:cs/>
        </w:rPr>
        <w:t>๓</w:t>
      </w:r>
      <w:r w:rsidR="00B47577" w:rsidRPr="00A45FCF">
        <w:rPr>
          <w:rFonts w:ascii="TH SarabunIT๙" w:hAnsi="TH SarabunIT๙" w:cs="TH SarabunIT๙"/>
          <w:sz w:val="32"/>
          <w:szCs w:val="32"/>
          <w:cs/>
        </w:rPr>
        <w:t>. ดำเนินการจัดส่งเฉพาะ</w:t>
      </w:r>
      <w:r w:rsidR="00771123" w:rsidRPr="00A45FCF">
        <w:rPr>
          <w:rFonts w:ascii="TH SarabunIT๙" w:hAnsi="TH SarabunIT๙" w:cs="TH SarabunIT๙"/>
          <w:sz w:val="32"/>
          <w:szCs w:val="32"/>
          <w:cs/>
        </w:rPr>
        <w:t>แบบฟอร์มรายงานการใช้จ่ายเงินอุดหนุนฯ และแบบฟอร์มสรุปผล</w:t>
      </w:r>
      <w:r w:rsidR="00A95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0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71123" w:rsidRPr="00BA76F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การดำเนินโครงการ/กิจกรรม (สำหรับ พศจ.) </w:t>
      </w:r>
      <w:r w:rsidR="00B47577" w:rsidRPr="00BA76FB">
        <w:rPr>
          <w:rFonts w:ascii="TH SarabunIT๙" w:hAnsi="TH SarabunIT๙" w:cs="TH SarabunIT๙"/>
          <w:spacing w:val="-12"/>
          <w:sz w:val="32"/>
          <w:szCs w:val="32"/>
          <w:cs/>
        </w:rPr>
        <w:t>ทางไปรษณีย์ส่งสำนักงานพระพุทธศาสนาแห่งชาติ กองพุทธศาสนสถาน</w:t>
      </w:r>
      <w:r w:rsidR="00B47577" w:rsidRPr="00A45FC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A2C3E" w:rsidRPr="003C0CB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ภายในวันที่ ๑๕ กันยายน </w:t>
      </w:r>
      <w:r w:rsidR="00EA2C3E" w:rsidRPr="003C0CB3">
        <w:rPr>
          <w:rFonts w:ascii="TH SarabunIT๙" w:hAnsi="TH SarabunIT๙" w:cs="TH SarabunIT๙"/>
          <w:b/>
          <w:bCs/>
          <w:spacing w:val="-8"/>
          <w:sz w:val="32"/>
          <w:szCs w:val="32"/>
        </w:rPr>
        <w:t>256</w:t>
      </w:r>
      <w:r w:rsidR="00CA444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๕</w:t>
      </w:r>
    </w:p>
    <w:p w14:paraId="1E0B6239" w14:textId="4A8A2B9D" w:rsidR="00BB2DEE" w:rsidRPr="00BF0F6E" w:rsidRDefault="00BF0F6E" w:rsidP="00BF0F6E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17DD1">
        <w:rPr>
          <w:rFonts w:ascii="TH SarabunIT๙" w:hAnsi="TH SarabunIT๙" w:cs="TH SarabunIT๙"/>
          <w:spacing w:val="-8"/>
          <w:sz w:val="32"/>
          <w:szCs w:val="32"/>
          <w:cs/>
        </w:rPr>
        <w:t>ใ</w:t>
      </w:r>
      <w:r w:rsidR="00A17DD1">
        <w:rPr>
          <w:rFonts w:ascii="TH SarabunIT๙" w:hAnsi="TH SarabunIT๙" w:cs="TH SarabunIT๙" w:hint="cs"/>
          <w:spacing w:val="-8"/>
          <w:sz w:val="32"/>
          <w:szCs w:val="32"/>
          <w:cs/>
        </w:rPr>
        <w:t>นส่ว</w:t>
      </w:r>
      <w:r w:rsidR="00BF1577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A17DD1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BB2DEE" w:rsidRPr="00A45FCF">
        <w:rPr>
          <w:rFonts w:ascii="TH SarabunIT๙" w:hAnsi="TH SarabunIT๙" w:cs="TH SarabunIT๙"/>
          <w:spacing w:val="-8"/>
          <w:sz w:val="32"/>
          <w:szCs w:val="32"/>
          <w:cs/>
        </w:rPr>
        <w:t>แบบ</w:t>
      </w:r>
      <w:r w:rsidR="008937E2" w:rsidRPr="00A45FCF">
        <w:rPr>
          <w:rFonts w:ascii="TH SarabunIT๙" w:hAnsi="TH SarabunIT๙" w:cs="TH SarabunIT๙"/>
          <w:spacing w:val="-8"/>
          <w:sz w:val="32"/>
          <w:szCs w:val="32"/>
          <w:cs/>
        </w:rPr>
        <w:t>รายงานการใช้</w:t>
      </w:r>
      <w:r w:rsidR="008937E2" w:rsidRPr="00A45FCF">
        <w:rPr>
          <w:rFonts w:ascii="TH SarabunIT๙" w:hAnsi="TH SarabunIT๙" w:cs="TH SarabunIT๙"/>
          <w:sz w:val="32"/>
          <w:szCs w:val="32"/>
          <w:cs/>
        </w:rPr>
        <w:t>จ่ายเงิน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>อุดหนุน</w:t>
      </w:r>
      <w:r w:rsidR="00BB2DEE" w:rsidRPr="00A45FCF">
        <w:rPr>
          <w:rFonts w:ascii="TH SarabunIT๙" w:hAnsi="TH SarabunIT๙" w:cs="TH SarabunIT๙"/>
          <w:sz w:val="32"/>
          <w:szCs w:val="32"/>
          <w:cs/>
        </w:rPr>
        <w:t>ฯ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 xml:space="preserve"> แบบรายงานผลการจัดกิจกรรม </w:t>
      </w:r>
      <w:r w:rsidR="00EA0A7C" w:rsidRPr="00A45F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B2DEE" w:rsidRPr="00A45FCF">
        <w:rPr>
          <w:rFonts w:ascii="TH SarabunIT๙" w:hAnsi="TH SarabunIT๙" w:cs="TH SarabunIT๙"/>
          <w:sz w:val="32"/>
          <w:szCs w:val="32"/>
          <w:cs/>
        </w:rPr>
        <w:t xml:space="preserve">(สำหรับวัด) 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และเอกสารที่เกี่ยวข้องในการดำเนิน</w:t>
      </w:r>
      <w:r w:rsidR="00DF2F2B" w:rsidRPr="00A45FCF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โครงการ/กิจกรรมของแต่ละวัด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37E2" w:rsidRPr="00A45FCF">
        <w:rPr>
          <w:rFonts w:ascii="TH SarabunIT๙" w:hAnsi="TH SarabunIT๙" w:cs="TH SarabunIT๙"/>
          <w:sz w:val="32"/>
          <w:szCs w:val="32"/>
          <w:cs/>
        </w:rPr>
        <w:t>ให้สแกนเป็นไฟล์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72C" w:rsidRPr="00A45FCF">
        <w:rPr>
          <w:rFonts w:ascii="TH SarabunIT๙" w:hAnsi="TH SarabunIT๙" w:cs="TH SarabunIT๙"/>
          <w:sz w:val="32"/>
          <w:szCs w:val="32"/>
        </w:rPr>
        <w:t>pdf</w:t>
      </w:r>
      <w:r w:rsidR="0037272C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173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A0A7C" w:rsidRPr="00A45F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37E2" w:rsidRPr="00A45FCF">
        <w:rPr>
          <w:rFonts w:ascii="TH SarabunIT๙" w:hAnsi="TH SarabunIT๙" w:cs="TH SarabunIT๙"/>
          <w:sz w:val="32"/>
          <w:szCs w:val="32"/>
          <w:cs/>
        </w:rPr>
        <w:t>และจัดส่งมาพร้อม</w:t>
      </w:r>
      <w:r w:rsidR="00B47577" w:rsidRPr="00A45FCF">
        <w:rPr>
          <w:rFonts w:ascii="TH SarabunIT๙" w:hAnsi="TH SarabunIT๙" w:cs="TH SarabunIT๙"/>
          <w:sz w:val="32"/>
          <w:szCs w:val="32"/>
          <w:cs/>
        </w:rPr>
        <w:t>ไฟล์รูปภาพ</w:t>
      </w:r>
      <w:r w:rsidR="00E402D9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7577" w:rsidRPr="00A45FCF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="00B47577" w:rsidRPr="00A45FCF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5" w:history="1">
        <w:r w:rsidR="00CA444B" w:rsidRPr="000238CE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buranawat@hotmail.com</w:t>
        </w:r>
        <w:r w:rsidR="00CA444B" w:rsidRPr="000238CE">
          <w:rPr>
            <w:rStyle w:val="a4"/>
            <w:rFonts w:ascii="TH SarabunIT๙" w:hAnsi="TH SarabunIT๙" w:cs="TH SarabunIT๙"/>
            <w:color w:val="auto"/>
            <w:sz w:val="32"/>
            <w:szCs w:val="32"/>
            <w:cs/>
          </w:rPr>
          <w:t xml:space="preserve"> ภายในวันที่ ๑๕ กันยายน 256</w:t>
        </w:r>
        <w:r w:rsidR="00CA444B" w:rsidRPr="000238CE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cs/>
          </w:rPr>
          <w:t>๕</w:t>
        </w:r>
        <w:r w:rsidR="00CA444B" w:rsidRPr="000238CE">
          <w:rPr>
            <w:rStyle w:val="a4"/>
            <w:rFonts w:ascii="TH SarabunIT๙" w:hAnsi="TH SarabunIT๙" w:cs="TH SarabunIT๙"/>
            <w:color w:val="auto"/>
            <w:sz w:val="32"/>
            <w:szCs w:val="32"/>
            <w:cs/>
          </w:rPr>
          <w:t xml:space="preserve"> </w:t>
        </w:r>
        <w:r w:rsidR="00CA444B" w:rsidRPr="000238CE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cs/>
          </w:rPr>
          <w:t>โดย</w:t>
        </w:r>
      </w:hyperlink>
      <w:r w:rsidR="00FD14A9" w:rsidRPr="00FD14A9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225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82F" w:rsidRPr="0022582F">
        <w:rPr>
          <w:rFonts w:ascii="TH SarabunIT๙" w:hAnsi="TH SarabunIT๙" w:cs="TH SarabunIT๙"/>
          <w:sz w:val="32"/>
          <w:szCs w:val="32"/>
          <w:cs/>
        </w:rPr>
        <w:t xml:space="preserve">ฉบับจริง </w:t>
      </w:r>
      <w:r w:rsidR="00FD14A9" w:rsidRPr="00FD14A9">
        <w:rPr>
          <w:rFonts w:ascii="TH SarabunIT๙" w:hAnsi="TH SarabunIT๙" w:cs="TH SarabunIT๙" w:hint="cs"/>
          <w:sz w:val="32"/>
          <w:szCs w:val="32"/>
          <w:cs/>
        </w:rPr>
        <w:t xml:space="preserve">ให้เก็บไว้ที่สำนักงานพระพุทธศาสนาจังหวัด </w:t>
      </w:r>
      <w:r w:rsidR="00BB2DEE" w:rsidRPr="0022582F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ไม่ต้องนำส่งสำนักงานพระพุทธศาสนาแห่งชาติ</w:t>
      </w:r>
    </w:p>
    <w:p w14:paraId="35C3D82F" w14:textId="77777777" w:rsidR="00402D42" w:rsidRDefault="00BB2DEE" w:rsidP="002225BD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A45FCF">
        <w:rPr>
          <w:rFonts w:ascii="TH SarabunIT๙" w:hAnsi="TH SarabunIT๙" w:cs="TH SarabunIT๙"/>
          <w:sz w:val="32"/>
          <w:szCs w:val="32"/>
          <w:cs/>
        </w:rPr>
        <w:tab/>
      </w:r>
      <w:r w:rsidRPr="00A45FCF">
        <w:rPr>
          <w:rFonts w:ascii="TH SarabunIT๙" w:hAnsi="TH SarabunIT๙" w:cs="TH SarabunIT๙"/>
          <w:sz w:val="32"/>
          <w:szCs w:val="32"/>
          <w:cs/>
        </w:rPr>
        <w:tab/>
      </w:r>
    </w:p>
    <w:p w14:paraId="354954BF" w14:textId="77777777" w:rsidR="009512EF" w:rsidRDefault="009512EF" w:rsidP="002225B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5944FCC6" w14:textId="77777777" w:rsidR="00016FA5" w:rsidRDefault="00016FA5" w:rsidP="00402D4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22C85" w14:textId="77777777" w:rsidR="00A95059" w:rsidRDefault="00A95059" w:rsidP="00402D4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92B611" w14:textId="77777777" w:rsidR="00A95059" w:rsidRPr="00A45FCF" w:rsidRDefault="00A95059" w:rsidP="00402D4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5F9C84" w14:textId="77777777" w:rsidR="00EA61A8" w:rsidRDefault="00EA61A8" w:rsidP="0071698A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500454D6" w14:textId="77777777" w:rsidR="00FF6CC6" w:rsidRDefault="00FF6CC6" w:rsidP="00FF6CC6">
      <w:pPr>
        <w:spacing w:after="0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t>(สำหรับวัด)</w:t>
      </w:r>
    </w:p>
    <w:p w14:paraId="51376A43" w14:textId="77777777" w:rsidR="002F2771" w:rsidRDefault="002F2771" w:rsidP="0099590D">
      <w:pPr>
        <w:spacing w:after="0"/>
        <w:jc w:val="right"/>
        <w:rPr>
          <w:rFonts w:ascii="TH SarabunIT๙" w:hAnsi="TH SarabunIT๙" w:cs="TH SarabunIT๙"/>
          <w:sz w:val="28"/>
        </w:rPr>
      </w:pPr>
    </w:p>
    <w:p w14:paraId="55F461FB" w14:textId="77777777" w:rsidR="002F2771" w:rsidRPr="002F2771" w:rsidRDefault="002F2771" w:rsidP="002F277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27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แบบรายงานการใช้จ่ายเงินอุดหนุน </w:t>
      </w:r>
    </w:p>
    <w:p w14:paraId="1B5FCBA1" w14:textId="77777777" w:rsidR="002F2771" w:rsidRPr="002F2771" w:rsidRDefault="002F2771" w:rsidP="002F277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27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ประชา รัฐ สร้างสุข</w:t>
      </w:r>
    </w:p>
    <w:p w14:paraId="4513931D" w14:textId="7DFF2217" w:rsidR="002F2771" w:rsidRPr="002F2771" w:rsidRDefault="002F2771" w:rsidP="002F277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27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CA444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p w14:paraId="1AFF9F25" w14:textId="77777777" w:rsidR="002F2771" w:rsidRPr="002F2771" w:rsidRDefault="002F2771" w:rsidP="002F277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891F96" w14:textId="77777777" w:rsidR="002F2771" w:rsidRPr="002F2771" w:rsidRDefault="002F2771" w:rsidP="002F277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วัด.............................................................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แขวง/ตำบล................เขต/อำเภอ............</w:t>
      </w:r>
    </w:p>
    <w:p w14:paraId="368DB2D5" w14:textId="77777777" w:rsidR="002F2771" w:rsidRPr="002F2771" w:rsidRDefault="002F2771" w:rsidP="002F277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จังหวัด</w:t>
      </w:r>
      <w:r w:rsidRPr="002F277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………………………………………………..</w:t>
      </w:r>
    </w:p>
    <w:p w14:paraId="75125A16" w14:textId="77777777" w:rsidR="002F2771" w:rsidRPr="002F2771" w:rsidRDefault="002F2771" w:rsidP="002F277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5C16ED7C" w14:textId="77777777" w:rsidR="002F2771" w:rsidRPr="002F2771" w:rsidRDefault="002F2771" w:rsidP="002F2771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วันที่................เดือน...........................พ.ศ. ..........</w:t>
      </w:r>
    </w:p>
    <w:p w14:paraId="76A192AC" w14:textId="77777777" w:rsidR="002F2771" w:rsidRPr="002F2771" w:rsidRDefault="002F2771" w:rsidP="002F2771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เจริญพร  ผู้อำนวยการสำนักงานพระพุทธศาสนาแห่งชาติ</w:t>
      </w:r>
    </w:p>
    <w:p w14:paraId="2F84CE84" w14:textId="77777777" w:rsidR="002F2771" w:rsidRPr="002F2771" w:rsidRDefault="002F2771" w:rsidP="002F2771">
      <w:pPr>
        <w:spacing w:before="120"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อาตมาภาพ.................................................................  ตำแหน่ง ............................</w:t>
      </w:r>
      <w:r w:rsidRPr="002F2771">
        <w:rPr>
          <w:rFonts w:ascii="TH SarabunIT๙" w:eastAsia="Calibri" w:hAnsi="TH SarabunIT๙" w:cs="TH SarabunIT๙"/>
          <w:sz w:val="32"/>
          <w:szCs w:val="32"/>
        </w:rPr>
        <w:t>................</w:t>
      </w:r>
    </w:p>
    <w:p w14:paraId="14F36583" w14:textId="77777777"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วัด.........................................................ที่อยู่ เลขที่ ...................หมู่ที่ ...........ถนน ..........................</w:t>
      </w:r>
      <w:r w:rsidRPr="002F2771">
        <w:rPr>
          <w:rFonts w:ascii="TH SarabunIT๙" w:eastAsia="Calibri" w:hAnsi="TH SarabunIT๙" w:cs="TH SarabunIT๙"/>
          <w:sz w:val="32"/>
          <w:szCs w:val="32"/>
        </w:rPr>
        <w:t>...................</w:t>
      </w:r>
    </w:p>
    <w:p w14:paraId="588A17F9" w14:textId="77777777"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แขวง/ตำบล......................................... เขต/อำเภอ ................................จังหวัด ............................</w:t>
      </w:r>
      <w:r w:rsidRPr="002F2771">
        <w:rPr>
          <w:rFonts w:ascii="TH SarabunIT๙" w:eastAsia="Calibri" w:hAnsi="TH SarabunIT๙" w:cs="TH SarabunIT๙"/>
          <w:sz w:val="32"/>
          <w:szCs w:val="32"/>
        </w:rPr>
        <w:t>...................</w:t>
      </w:r>
    </w:p>
    <w:p w14:paraId="44C68CF0" w14:textId="77777777" w:rsidR="002F2771" w:rsidRPr="002F2771" w:rsidRDefault="002F2771" w:rsidP="002F2771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รหัสไปรษณีย์ .............................................</w:t>
      </w:r>
    </w:p>
    <w:p w14:paraId="1019B918" w14:textId="0FA4EAC7" w:rsidR="002F2771" w:rsidRPr="002F2771" w:rsidRDefault="002F2771" w:rsidP="002F2771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ได้รับเงินอุดหนุนโครงการเงินอุดหนุนวัดกลางใจชุมชน โครงการวัด ประชา รัฐ สร้างสุข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 พ.ศ. ๒๕๖</w:t>
      </w:r>
      <w:r w:rsidR="00CA444B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 จากสำนักงานพระพุทธศาสนาแห่งชาติ เพื่อเป็นค่าใช้จ่ายในการ</w:t>
      </w:r>
      <w:r w:rsidRPr="002F277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จัดกิจกรรม</w:t>
      </w:r>
      <w:r w:rsidRPr="00CA444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พัฒนาวัด</w:t>
      </w:r>
      <w:r w:rsidR="00521F53" w:rsidRPr="00CA444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CA444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ด้วยแนวทาง 5ส </w:t>
      </w:r>
      <w:r w:rsidR="00AA074A" w:rsidRPr="00CA44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A444B">
        <w:rPr>
          <w:rFonts w:ascii="TH SarabunIT๙" w:eastAsia="Cordia New" w:hAnsi="TH SarabunIT๙" w:cs="TH SarabunIT๙"/>
          <w:spacing w:val="-6"/>
          <w:szCs w:val="32"/>
          <w:cs/>
        </w:rPr>
        <w:t>ผ่านธนาคาร</w:t>
      </w:r>
      <w:r w:rsidR="00AA074A" w:rsidRPr="00CA444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......</w:t>
      </w:r>
      <w:r w:rsidR="00521F53" w:rsidRPr="00CA444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...........</w:t>
      </w:r>
      <w:r w:rsidRPr="00CA444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.....สาขา......................</w:t>
      </w:r>
      <w:r w:rsidR="00881052" w:rsidRPr="00CA444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.</w:t>
      </w:r>
      <w:r w:rsidRPr="00CA444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........ ชื่อบัญชี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</w:t>
      </w:r>
      <w:r w:rsidR="00881052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............ เลขที่บัญชี ...</w:t>
      </w:r>
      <w:r w:rsidR="00AA074A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..............</w:t>
      </w:r>
      <w:r w:rsidR="00395F71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............... จำนวนเงิน 1๐</w:t>
      </w:r>
      <w:r w:rsidRPr="002F2771">
        <w:rPr>
          <w:rFonts w:ascii="TH SarabunIT๙" w:eastAsia="Cordia New" w:hAnsi="TH SarabunIT๙" w:cs="TH SarabunIT๙"/>
          <w:sz w:val="32"/>
          <w:szCs w:val="32"/>
        </w:rPr>
        <w:t>,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๐๐๐ บาท  (หนึ่งหมื่นบาทถ้วน)</w:t>
      </w:r>
    </w:p>
    <w:p w14:paraId="45DE8265" w14:textId="77777777" w:rsidR="002F2771" w:rsidRPr="002F2771" w:rsidRDefault="002F2771" w:rsidP="002F2771">
      <w:pPr>
        <w:spacing w:before="240"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2E15">
        <w:rPr>
          <w:rFonts w:ascii="TH SarabunIT๙" w:eastAsia="Calibri" w:hAnsi="TH SarabunIT๙" w:cs="TH SarabunIT๙"/>
          <w:sz w:val="32"/>
          <w:szCs w:val="32"/>
          <w:cs/>
        </w:rPr>
        <w:t>ได้นำเงินไปใช้เพื่อเป็นค่าใช้จ่ายในการ</w:t>
      </w:r>
      <w:r w:rsidRPr="00892E15">
        <w:rPr>
          <w:rFonts w:ascii="TH SarabunIT๙" w:eastAsia="Cordia New" w:hAnsi="TH SarabunIT๙" w:cs="TH SarabunIT๙"/>
          <w:sz w:val="32"/>
          <w:szCs w:val="32"/>
          <w:cs/>
        </w:rPr>
        <w:t>จัดกิจกรรมพัฒนาวัด</w:t>
      </w:r>
      <w:r w:rsidR="00521F53" w:rsidRPr="00892E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2E15">
        <w:rPr>
          <w:rFonts w:ascii="TH SarabunIT๙" w:eastAsia="Cordia New" w:hAnsi="TH SarabunIT๙" w:cs="TH SarabunIT๙"/>
          <w:sz w:val="32"/>
          <w:szCs w:val="32"/>
          <w:cs/>
        </w:rPr>
        <w:t>ด้วยแนวทาง 5ส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9492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94922" w:rsidRPr="00094922">
        <w:rPr>
          <w:rFonts w:ascii="TH SarabunIT๙" w:eastAsia="Calibri" w:hAnsi="TH SarabunIT๙" w:cs="TH SarabunIT๙"/>
          <w:sz w:val="32"/>
          <w:szCs w:val="32"/>
          <w:cs/>
        </w:rPr>
        <w:t>จำนวน ..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="0009492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.....บาท </w:t>
      </w:r>
      <w:r w:rsidR="000949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(...................................................................................) </w:t>
      </w:r>
    </w:p>
    <w:p w14:paraId="043D2AC5" w14:textId="77777777"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F2771">
        <w:rPr>
          <w:rFonts w:ascii="TH SarabunIT๙" w:eastAsia="Calibri" w:hAnsi="TH SarabunIT๙" w:cs="TH SarabunIT๙"/>
          <w:sz w:val="32"/>
          <w:szCs w:val="32"/>
          <w:u w:val="single"/>
          <w:cs/>
        </w:rPr>
        <w:t>รายละเอียดค่าใช้จ่าย ดังนี้</w:t>
      </w:r>
    </w:p>
    <w:p w14:paraId="399E8562" w14:textId="77777777" w:rsidR="002F2771" w:rsidRPr="002F2771" w:rsidRDefault="002F2771" w:rsidP="002F2771">
      <w:pPr>
        <w:numPr>
          <w:ilvl w:val="0"/>
          <w:numId w:val="2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ค่าจัดทำป้ายประชาสัมพันธ์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จำนวน...............................................บาท</w:t>
      </w:r>
    </w:p>
    <w:p w14:paraId="116FD4D3" w14:textId="77777777" w:rsidR="002F2771" w:rsidRPr="002F2771" w:rsidRDefault="002F2771" w:rsidP="002F2771">
      <w:pPr>
        <w:numPr>
          <w:ilvl w:val="0"/>
          <w:numId w:val="2"/>
        </w:numPr>
        <w:spacing w:before="240"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ค่าอุปกรณ์ 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จำนวน...............................................บาท</w:t>
      </w:r>
    </w:p>
    <w:p w14:paraId="0A445C6D" w14:textId="222F1D4A" w:rsidR="002F2771" w:rsidRPr="002F2771" w:rsidRDefault="002F2771" w:rsidP="002F2771">
      <w:pPr>
        <w:spacing w:after="0"/>
        <w:ind w:left="180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(สำหรับทำความสะอาดและฆ่าเชื้อ)</w:t>
      </w:r>
    </w:p>
    <w:p w14:paraId="7B9A76CB" w14:textId="77777777" w:rsid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</w:rPr>
        <w:tab/>
        <w:t xml:space="preserve">3.  </w:t>
      </w:r>
      <w:r w:rsidRPr="002F27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ค่าอาหารและเครื่องดื่ม </w:t>
      </w:r>
      <w:r w:rsidRPr="002F27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จำนวน................................................บาท</w:t>
      </w:r>
    </w:p>
    <w:p w14:paraId="6FCC4899" w14:textId="35FCE7CA" w:rsidR="0065305D" w:rsidRPr="002F2771" w:rsidRDefault="0065305D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(ผู้เข้าร่วมกิจกรรม </w:t>
      </w:r>
      <w:r w:rsidR="001D68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๗๐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รูป/คน)</w:t>
      </w:r>
    </w:p>
    <w:p w14:paraId="0B0A035B" w14:textId="77777777" w:rsidR="002F2771" w:rsidRPr="002F2771" w:rsidRDefault="002F2771" w:rsidP="002F2771">
      <w:pPr>
        <w:numPr>
          <w:ilvl w:val="0"/>
          <w:numId w:val="3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มีเงินคงเหลือ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จำนวน................................................บาท</w:t>
      </w:r>
    </w:p>
    <w:p w14:paraId="1A2F7195" w14:textId="77777777" w:rsidR="002F2771" w:rsidRPr="002F2771" w:rsidRDefault="002F2771" w:rsidP="002F2771">
      <w:pPr>
        <w:spacing w:before="120"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จึงเจริญพรมาเพื่อทราบ </w:t>
      </w:r>
    </w:p>
    <w:p w14:paraId="29252B76" w14:textId="77777777"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201088A" w14:textId="77777777"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 ...............................................</w:t>
      </w:r>
      <w:r w:rsidR="003120DE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CB1523A" w14:textId="77777777" w:rsidR="002F2771" w:rsidRPr="002F2771" w:rsidRDefault="003120DE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</w:t>
      </w:r>
      <w:r w:rsidR="002F2771" w:rsidRPr="002F2771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(......................................................)</w:t>
      </w:r>
    </w:p>
    <w:p w14:paraId="49AC4879" w14:textId="77777777"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ตำแหน่ง......................................................</w:t>
      </w:r>
    </w:p>
    <w:p w14:paraId="716515C8" w14:textId="77777777"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วันที่.............เดือน.........................พ.ศ. ......</w:t>
      </w:r>
      <w:r w:rsidRPr="002F2771">
        <w:rPr>
          <w:rFonts w:ascii="TH SarabunIT๙" w:eastAsia="Calibri" w:hAnsi="TH SarabunIT๙" w:cs="TH SarabunIT๙"/>
          <w:sz w:val="32"/>
          <w:szCs w:val="32"/>
        </w:rPr>
        <w:t>......</w:t>
      </w:r>
    </w:p>
    <w:p w14:paraId="4E0192F7" w14:textId="77777777" w:rsidR="002F2771" w:rsidRPr="002F2771" w:rsidRDefault="002F2771" w:rsidP="002F277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D6FEA91" w14:textId="77777777" w:rsidR="00B1385A" w:rsidRDefault="0057573D" w:rsidP="002F27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หมายเหตุ   ๑.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2771" w:rsidRPr="002F2771">
        <w:rPr>
          <w:rFonts w:ascii="TH SarabunIT๙" w:eastAsia="Calibri" w:hAnsi="TH SarabunIT๙" w:cs="TH SarabunIT๙"/>
          <w:sz w:val="32"/>
          <w:szCs w:val="32"/>
          <w:cs/>
        </w:rPr>
        <w:t>แบบรายงานการใช้จ่ายเงินอุดหนุน</w:t>
      </w:r>
    </w:p>
    <w:p w14:paraId="3986988A" w14:textId="6748115E" w:rsidR="00613329" w:rsidRDefault="00B1385A" w:rsidP="0057573D">
      <w:pPr>
        <w:tabs>
          <w:tab w:val="left" w:pos="127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75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7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ส่วนกลาง </w:t>
      </w:r>
      <w:r w:rsidR="00FF71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A4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2F2771" w:rsidRPr="002F2771">
        <w:rPr>
          <w:rFonts w:ascii="TH SarabunIT๙" w:hAnsi="TH SarabunIT๙" w:cs="TH SarabunIT๙"/>
          <w:sz w:val="32"/>
          <w:szCs w:val="32"/>
          <w:cs/>
        </w:rPr>
        <w:t xml:space="preserve">ส่งสำนักงานพระพุทธศาสนาแห่งชาติ ตำบลศาลายา อำเภอพุทธมณฑล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A42E6">
        <w:rPr>
          <w:rFonts w:ascii="TH SarabunIT๙" w:hAnsi="TH SarabunIT๙" w:cs="TH SarabunIT๙"/>
          <w:sz w:val="32"/>
          <w:szCs w:val="32"/>
          <w:cs/>
        </w:rPr>
        <w:tab/>
      </w:r>
      <w:r w:rsidR="002A42E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F2771" w:rsidRPr="002F2771">
        <w:rPr>
          <w:rFonts w:ascii="TH SarabunIT๙" w:hAnsi="TH SarabunIT๙" w:cs="TH SarabunIT๙"/>
          <w:sz w:val="32"/>
          <w:szCs w:val="32"/>
          <w:cs/>
        </w:rPr>
        <w:t>จังหวัดนครปฐม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486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ภายในวันที่ </w:t>
      </w:r>
      <w:r w:rsidR="00014486">
        <w:rPr>
          <w:rFonts w:ascii="TH SarabunIT๙" w:eastAsia="Calibri" w:hAnsi="TH SarabunIT๙" w:cs="TH SarabunIT๙" w:hint="cs"/>
          <w:sz w:val="32"/>
          <w:szCs w:val="32"/>
          <w:cs/>
        </w:rPr>
        <w:t>๑๕</w:t>
      </w:r>
      <w:r w:rsidR="00613329" w:rsidRPr="00613329">
        <w:rPr>
          <w:rFonts w:ascii="TH SarabunIT๙" w:eastAsia="Calibri" w:hAnsi="TH SarabunIT๙" w:cs="TH SarabunIT๙"/>
          <w:sz w:val="32"/>
          <w:szCs w:val="32"/>
          <w:cs/>
        </w:rPr>
        <w:t xml:space="preserve"> กันยายน ๒๕๖</w:t>
      </w:r>
      <w:r w:rsidR="00CA444B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</w:p>
    <w:p w14:paraId="7B96B421" w14:textId="71CB22B9" w:rsidR="00B1385A" w:rsidRPr="002F2771" w:rsidRDefault="00613329" w:rsidP="0057573D">
      <w:pPr>
        <w:tabs>
          <w:tab w:val="left" w:pos="1276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="00B1385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7F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75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75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138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ส่วนภูมิภาค </w:t>
      </w:r>
      <w:r w:rsidR="00FF71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1385A">
        <w:rPr>
          <w:rFonts w:ascii="TH SarabunIT๙" w:eastAsia="Calibri" w:hAnsi="TH SarabunIT๙" w:cs="TH SarabunIT๙" w:hint="cs"/>
          <w:sz w:val="32"/>
          <w:szCs w:val="32"/>
          <w:cs/>
        </w:rPr>
        <w:t>จัดส่งสำนักงานพระพุทธศาสนาจังหวัด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3329">
        <w:rPr>
          <w:rFonts w:ascii="TH SarabunIT๙" w:eastAsia="Calibri" w:hAnsi="TH SarabunIT๙" w:cs="TH SarabunIT๙"/>
          <w:sz w:val="32"/>
          <w:szCs w:val="32"/>
          <w:cs/>
        </w:rPr>
        <w:t>ภายในวันที่ ๖ กันยายน ๒๕๖</w:t>
      </w:r>
      <w:r w:rsidR="00CA444B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14:paraId="5F895990" w14:textId="77777777" w:rsidR="002F2771" w:rsidRPr="002F2771" w:rsidRDefault="002F2771" w:rsidP="002F2771">
      <w:pPr>
        <w:tabs>
          <w:tab w:val="left" w:pos="993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๒. </w:t>
      </w:r>
      <w:r w:rsidR="00575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กรณียังมีเงินคงเหลือ นำส่งคืน</w:t>
      </w:r>
      <w:r w:rsidRPr="002F2771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14:paraId="333DC1A7" w14:textId="77777777" w:rsidR="002F2771" w:rsidRPr="00EA20DB" w:rsidRDefault="002F2771" w:rsidP="002F2771">
      <w:pPr>
        <w:spacing w:after="0"/>
        <w:rPr>
          <w:rFonts w:ascii="TH SarabunIT๙" w:eastAsia="Cordia New" w:hAnsi="TH SarabunIT๙" w:cs="TH SarabunIT๙"/>
          <w:sz w:val="28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</w:p>
    <w:p w14:paraId="633B036D" w14:textId="77777777" w:rsidR="0099590D" w:rsidRDefault="009953BD" w:rsidP="0099590D">
      <w:pPr>
        <w:spacing w:after="0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t xml:space="preserve"> </w:t>
      </w:r>
      <w:r w:rsidR="0099590D" w:rsidRPr="0099590D">
        <w:rPr>
          <w:rFonts w:ascii="TH SarabunIT๙" w:hAnsi="TH SarabunIT๙" w:cs="TH SarabunIT๙" w:hint="cs"/>
          <w:sz w:val="28"/>
          <w:cs/>
        </w:rPr>
        <w:t>(สำหรับวัด)</w:t>
      </w:r>
    </w:p>
    <w:p w14:paraId="69FF4BAE" w14:textId="77777777" w:rsidR="0099590D" w:rsidRPr="0099590D" w:rsidRDefault="00346127" w:rsidP="009225B3">
      <w:pPr>
        <w:spacing w:after="0" w:line="216" w:lineRule="auto"/>
        <w:ind w:left="7200" w:firstLine="72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99590D">
        <w:rPr>
          <w:rFonts w:ascii="TH SarabunIT๙" w:hAnsi="TH SarabunIT๙" w:cs="TH SarabunIT๙" w:hint="cs"/>
          <w:sz w:val="28"/>
          <w:cs/>
        </w:rPr>
        <w:t>หน้า 1</w:t>
      </w:r>
    </w:p>
    <w:p w14:paraId="02073F50" w14:textId="77777777" w:rsidR="002F2771" w:rsidRPr="00563F32" w:rsidRDefault="002F2771" w:rsidP="009225B3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147F28" w14:textId="77777777" w:rsidR="0099590D" w:rsidRPr="00563F32" w:rsidRDefault="0099590D" w:rsidP="004335C9">
      <w:pPr>
        <w:spacing w:after="0" w:line="209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แบบรายงานผลการจัดกิจกรรม</w:t>
      </w:r>
    </w:p>
    <w:p w14:paraId="0C5F09FD" w14:textId="2F5ABE7B" w:rsidR="0099590D" w:rsidRPr="00563F32" w:rsidRDefault="00EB1C06" w:rsidP="004335C9">
      <w:pPr>
        <w:spacing w:after="120" w:line="209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</w:t>
      </w:r>
      <w:r w:rsidR="0071698A" w:rsidRPr="00563F32">
        <w:rPr>
          <w:rFonts w:ascii="TH SarabunIT๙" w:hAnsi="TH SarabunIT๙" w:cs="TH SarabunIT๙" w:hint="cs"/>
          <w:b/>
          <w:bCs/>
          <w:sz w:val="32"/>
          <w:szCs w:val="32"/>
          <w:cs/>
        </w:rPr>
        <w:t>า รัฐ สร้างสุข ประจำปี พ.ศ. 256</w:t>
      </w:r>
      <w:r w:rsidR="00CA444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350EDB0B" w14:textId="77777777" w:rsidR="0099590D" w:rsidRPr="00563F32" w:rsidRDefault="0099590D" w:rsidP="004335C9">
      <w:pPr>
        <w:spacing w:after="0" w:line="20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........................................................</w:t>
      </w:r>
    </w:p>
    <w:p w14:paraId="15F60E50" w14:textId="77777777" w:rsidR="00EB1C06" w:rsidRPr="00563F32" w:rsidRDefault="00EB1C06" w:rsidP="004335C9">
      <w:pPr>
        <w:spacing w:after="0" w:line="20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8FDA52" w14:textId="77777777"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๑. วัด</w:t>
      </w:r>
      <w:r w:rsidR="00EB1C06" w:rsidRPr="00563F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78B74BA9" w14:textId="77777777"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๒. ระยะเวลาดำเนินการ</w:t>
      </w:r>
      <w:r w:rsidR="00EB1C06"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>เริ่มตั้งแต่วันที่........</w:t>
      </w:r>
      <w:r w:rsidR="00D237E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D237E3">
        <w:rPr>
          <w:rFonts w:ascii="TH SarabunIT๙" w:hAnsi="TH SarabunIT๙" w:cs="TH SarabunIT๙" w:hint="cs"/>
          <w:sz w:val="32"/>
          <w:szCs w:val="32"/>
          <w:cs/>
        </w:rPr>
        <w:t xml:space="preserve">...   </w:t>
      </w:r>
      <w:r w:rsidRPr="00563F32">
        <w:rPr>
          <w:rFonts w:ascii="TH SarabunIT๙" w:hAnsi="TH SarabunIT๙" w:cs="TH SarabunIT๙"/>
          <w:sz w:val="32"/>
          <w:szCs w:val="32"/>
          <w:cs/>
        </w:rPr>
        <w:t>สิ้นสุดวันที่..............................................</w:t>
      </w:r>
      <w:r w:rsidRPr="00563F32">
        <w:rPr>
          <w:rFonts w:ascii="TH SarabunIT๙" w:hAnsi="TH SarabunIT๙" w:cs="TH SarabunIT๙"/>
          <w:sz w:val="32"/>
          <w:szCs w:val="32"/>
        </w:rPr>
        <w:t>.</w:t>
      </w:r>
      <w:r w:rsidR="00D237E3">
        <w:rPr>
          <w:rFonts w:ascii="TH SarabunIT๙" w:hAnsi="TH SarabunIT๙" w:cs="TH SarabunIT๙"/>
          <w:sz w:val="32"/>
          <w:szCs w:val="32"/>
        </w:rPr>
        <w:t>....</w:t>
      </w:r>
    </w:p>
    <w:p w14:paraId="2ADE845D" w14:textId="77777777"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๓. รายละเอียดกิจกรรม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5073"/>
        <w:gridCol w:w="2359"/>
      </w:tblGrid>
      <w:tr w:rsidR="0099590D" w:rsidRPr="00563F32" w14:paraId="3C9204B4" w14:textId="77777777" w:rsidTr="00240E96">
        <w:tc>
          <w:tcPr>
            <w:tcW w:w="1668" w:type="dxa"/>
          </w:tcPr>
          <w:p w14:paraId="3588A1E7" w14:textId="77777777" w:rsidR="0099590D" w:rsidRPr="00563F32" w:rsidRDefault="0099590D" w:rsidP="004335C9">
            <w:pPr>
              <w:spacing w:after="0" w:line="20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244" w:type="dxa"/>
          </w:tcPr>
          <w:p w14:paraId="55B7E4A5" w14:textId="77777777" w:rsidR="0099590D" w:rsidRPr="00563F32" w:rsidRDefault="0099590D" w:rsidP="004335C9">
            <w:pPr>
              <w:spacing w:after="0" w:line="20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14:paraId="0ACB83F5" w14:textId="77777777" w:rsidR="0099590D" w:rsidRPr="00563F32" w:rsidRDefault="0099590D" w:rsidP="004335C9">
            <w:pPr>
              <w:spacing w:after="0" w:line="20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</w:tr>
      <w:tr w:rsidR="0099590D" w:rsidRPr="00563F32" w14:paraId="6C814D30" w14:textId="77777777" w:rsidTr="00240E96">
        <w:tc>
          <w:tcPr>
            <w:tcW w:w="1668" w:type="dxa"/>
          </w:tcPr>
          <w:p w14:paraId="48CB37CB" w14:textId="77777777"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284EBF" w14:textId="77777777"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61D3B9" w14:textId="77777777"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042DFB" w14:textId="77777777"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4" w:type="dxa"/>
          </w:tcPr>
          <w:p w14:paraId="0F64E4DB" w14:textId="77777777"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CAC63E7" w14:textId="77777777"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7B1416" w14:textId="77777777" w:rsidR="0099590D" w:rsidRPr="00563F32" w:rsidRDefault="0099590D" w:rsidP="004335C9">
      <w:pPr>
        <w:spacing w:before="120"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๔. ผู้เข้าร่วมกิจกรรม</w:t>
      </w:r>
    </w:p>
    <w:p w14:paraId="07BE6E55" w14:textId="77777777"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sz w:val="32"/>
          <w:szCs w:val="32"/>
          <w:cs/>
        </w:rPr>
        <w:tab/>
        <w:t>- พระภิกษุ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  <w:t>................................ รูป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  <w:t>- นักเรียน/นักศึกษา................................ คน</w:t>
      </w:r>
    </w:p>
    <w:p w14:paraId="2F9B5A4B" w14:textId="77777777"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sz w:val="32"/>
          <w:szCs w:val="32"/>
          <w:cs/>
        </w:rPr>
        <w:tab/>
        <w:t>- สามเณร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  <w:t>................................ รูป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  <w:t>- ประชาชน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="00563F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F32">
        <w:rPr>
          <w:rFonts w:ascii="TH SarabunIT๙" w:hAnsi="TH SarabunIT๙" w:cs="TH SarabunIT๙"/>
          <w:sz w:val="32"/>
          <w:szCs w:val="32"/>
          <w:cs/>
        </w:rPr>
        <w:t>................................ คน</w:t>
      </w:r>
    </w:p>
    <w:p w14:paraId="75E3B78D" w14:textId="77777777"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="00563F32">
        <w:rPr>
          <w:rFonts w:ascii="TH SarabunIT๙" w:hAnsi="TH SarabunIT๙" w:cs="TH SarabunIT๙"/>
          <w:sz w:val="32"/>
          <w:szCs w:val="32"/>
          <w:cs/>
        </w:rPr>
        <w:t xml:space="preserve">- อื่นๆ................. </w:t>
      </w:r>
      <w:r w:rsidR="00563F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F32">
        <w:rPr>
          <w:rFonts w:ascii="TH SarabunIT๙" w:hAnsi="TH SarabunIT๙" w:cs="TH SarabunIT๙"/>
          <w:sz w:val="32"/>
          <w:szCs w:val="32"/>
          <w:cs/>
        </w:rPr>
        <w:t>................................ คน</w:t>
      </w:r>
    </w:p>
    <w:p w14:paraId="3C0580ED" w14:textId="77777777"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="00563F32">
        <w:rPr>
          <w:rFonts w:ascii="TH SarabunIT๙" w:hAnsi="TH SarabunIT๙" w:cs="TH SarabunIT๙"/>
          <w:sz w:val="32"/>
          <w:szCs w:val="32"/>
          <w:cs/>
        </w:rPr>
        <w:t xml:space="preserve">รวมผู้เข้าร่วมทั้งสิ้น </w:t>
      </w:r>
      <w:r w:rsidRPr="00563F32">
        <w:rPr>
          <w:rFonts w:ascii="TH SarabunIT๙" w:hAnsi="TH SarabunIT๙" w:cs="TH SarabunIT๙"/>
          <w:sz w:val="32"/>
          <w:szCs w:val="32"/>
          <w:cs/>
        </w:rPr>
        <w:t>................................ รูป/คน</w:t>
      </w:r>
    </w:p>
    <w:p w14:paraId="3A2FE2BC" w14:textId="77777777"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๕. งบประมาณ</w:t>
      </w:r>
    </w:p>
    <w:p w14:paraId="5A1A0995" w14:textId="77777777"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41E8">
        <w:rPr>
          <w:rFonts w:ascii="TH SarabunIT๙" w:hAnsi="TH SarabunIT๙" w:cs="TH SarabunIT๙"/>
          <w:sz w:val="32"/>
          <w:szCs w:val="32"/>
        </w:rPr>
        <w:tab/>
      </w:r>
      <w:r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</w:t>
      </w:r>
    </w:p>
    <w:p w14:paraId="33EE7751" w14:textId="77777777"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งบประมาณที่ได้รับจากสำนักงานพระพุทธศาสนาแห่ง</w:t>
      </w:r>
      <w:r w:rsidR="005041E8">
        <w:rPr>
          <w:rFonts w:ascii="TH SarabunIT๙" w:hAnsi="TH SarabunIT๙" w:cs="TH SarabunIT๙"/>
          <w:sz w:val="32"/>
          <w:szCs w:val="32"/>
          <w:cs/>
        </w:rPr>
        <w:t>ชาติ</w:t>
      </w:r>
      <w:r w:rsid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>จำนวน...</w:t>
      </w:r>
      <w:r w:rsidR="005041E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041E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E641E43" w14:textId="77777777"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งบประมาณที่จ่าย</w:t>
      </w:r>
    </w:p>
    <w:p w14:paraId="41E9E740" w14:textId="77777777"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  <w:cs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- งบประมาณที่จ่ายจริง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จำนวน...</w:t>
      </w:r>
      <w:r w:rsidR="005041E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041E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5596634" w14:textId="77777777"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งบประมาณคงเหลือ</w:t>
      </w:r>
    </w:p>
    <w:p w14:paraId="11B2BE92" w14:textId="77777777"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จำนวน...</w:t>
      </w:r>
      <w:r w:rsidR="005041E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041E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145AD2D" w14:textId="77777777" w:rsidR="0099590D" w:rsidRPr="005041E8" w:rsidRDefault="0066786F" w:rsidP="00A21027">
      <w:pPr>
        <w:spacing w:before="120"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41E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9590D"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. ปัญหา/อุปสรรค</w:t>
      </w:r>
    </w:p>
    <w:p w14:paraId="39114B6C" w14:textId="77777777" w:rsidR="0099590D" w:rsidRPr="005041E8" w:rsidRDefault="0099590D" w:rsidP="004335C9">
      <w:pPr>
        <w:spacing w:after="0" w:line="209" w:lineRule="auto"/>
        <w:ind w:right="-296"/>
        <w:rPr>
          <w:rFonts w:ascii="TH SarabunIT๙" w:hAnsi="TH SarabunIT๙" w:cs="TH SarabunIT๙"/>
          <w:sz w:val="32"/>
          <w:szCs w:val="32"/>
          <w:u w:val="dotted"/>
        </w:rPr>
      </w:pP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787514A" w14:textId="77777777" w:rsidR="0099590D" w:rsidRPr="005041E8" w:rsidRDefault="0066786F" w:rsidP="00A21027">
      <w:pPr>
        <w:spacing w:before="120" w:after="0" w:line="209" w:lineRule="auto"/>
        <w:ind w:right="-153"/>
        <w:rPr>
          <w:rFonts w:ascii="TH SarabunIT๙" w:hAnsi="TH SarabunIT๙" w:cs="TH SarabunIT๙"/>
          <w:b/>
          <w:bCs/>
          <w:sz w:val="32"/>
          <w:szCs w:val="32"/>
        </w:rPr>
      </w:pPr>
      <w:r w:rsidRPr="005041E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99590D"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ข้อเสนอแนะ</w:t>
      </w:r>
    </w:p>
    <w:p w14:paraId="4D4662AB" w14:textId="77777777"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  <w:u w:val="dotted"/>
        </w:rPr>
      </w:pP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440B58" w14:textId="77777777"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</w:p>
    <w:p w14:paraId="6D7404E9" w14:textId="77777777"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รับรองข้อมูล ตามนี้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="005E3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1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ED4599" w14:textId="77777777"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="00F96824" w:rsidRPr="005041E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041E8">
        <w:rPr>
          <w:rFonts w:ascii="TH SarabunIT๙" w:hAnsi="TH SarabunIT๙" w:cs="TH SarabunIT๙"/>
          <w:sz w:val="32"/>
          <w:szCs w:val="32"/>
          <w:cs/>
        </w:rPr>
        <w:t>(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23C3" w:rsidRPr="005041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5041E8">
        <w:rPr>
          <w:rFonts w:ascii="TH SarabunIT๙" w:hAnsi="TH SarabunIT๙" w:cs="TH SarabunIT๙"/>
          <w:sz w:val="32"/>
          <w:szCs w:val="32"/>
          <w:cs/>
        </w:rPr>
        <w:t>)</w:t>
      </w:r>
    </w:p>
    <w:p w14:paraId="2793C83D" w14:textId="77777777" w:rsidR="0099590D" w:rsidRPr="005041E8" w:rsidRDefault="00057A1A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590D" w:rsidRPr="005041E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90D" w:rsidRPr="005041E8">
        <w:rPr>
          <w:rFonts w:ascii="TH SarabunIT๙" w:hAnsi="TH SarabunIT๙" w:cs="TH SarabunIT๙"/>
          <w:sz w:val="32"/>
          <w:szCs w:val="32"/>
          <w:cs/>
        </w:rPr>
        <w:t>(เจ้าอาวาส/เจ้าคณะอำเภอ/เจ้าคณะจังหวัด วัดที่จัดกิจกรรม)</w:t>
      </w:r>
    </w:p>
    <w:p w14:paraId="6B7594D7" w14:textId="77777777"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</w:p>
    <w:p w14:paraId="18DBDD4A" w14:textId="77777777"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ตรวจสอบข้อมูล ถูกต้อง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5C529FD" w14:textId="77777777"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="00AB23C3" w:rsidRPr="005041E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96824" w:rsidRPr="00504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1E8">
        <w:rPr>
          <w:rFonts w:ascii="TH SarabunIT๙" w:hAnsi="TH SarabunIT๙" w:cs="TH SarabunIT๙"/>
          <w:sz w:val="32"/>
          <w:szCs w:val="32"/>
          <w:cs/>
        </w:rPr>
        <w:t>(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23C3" w:rsidRPr="005041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>)</w:t>
      </w:r>
    </w:p>
    <w:p w14:paraId="37E89B0A" w14:textId="77777777" w:rsidR="00CB3061" w:rsidRPr="004335C9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1909716" w14:textId="77777777" w:rsidR="00AA684E" w:rsidRDefault="0099590D" w:rsidP="004335C9">
      <w:pPr>
        <w:tabs>
          <w:tab w:val="left" w:pos="1276"/>
        </w:tabs>
        <w:spacing w:after="0" w:line="209" w:lineRule="auto"/>
        <w:ind w:right="-1"/>
        <w:jc w:val="thaiDistribute"/>
        <w:rPr>
          <w:rFonts w:ascii="TH SarabunIT๙" w:hAnsi="TH SarabunIT๙" w:cs="TH SarabunIT๙"/>
          <w:sz w:val="28"/>
        </w:rPr>
      </w:pPr>
      <w:r w:rsidRPr="002027F7">
        <w:rPr>
          <w:rFonts w:ascii="TH SarabunIT๙" w:hAnsi="TH SarabunIT๙" w:cs="TH SarabunIT๙"/>
          <w:sz w:val="28"/>
          <w:cs/>
        </w:rPr>
        <w:br/>
      </w:r>
      <w:r w:rsidRPr="00002FC9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AA684E">
        <w:rPr>
          <w:rFonts w:ascii="TH SarabunIT๙" w:hAnsi="TH SarabunIT๙" w:cs="TH SarabunIT๙"/>
          <w:sz w:val="28"/>
          <w:cs/>
        </w:rPr>
        <w:tab/>
      </w:r>
      <w:r w:rsidR="000D276B">
        <w:rPr>
          <w:rFonts w:ascii="TH SarabunIT๙" w:hAnsi="TH SarabunIT๙" w:cs="TH SarabunIT๙"/>
          <w:sz w:val="28"/>
          <w:cs/>
        </w:rPr>
        <w:t xml:space="preserve">๑.  </w:t>
      </w:r>
      <w:r w:rsidRPr="009953BD">
        <w:rPr>
          <w:rFonts w:ascii="TH SarabunIT๙" w:hAnsi="TH SarabunIT๙" w:cs="TH SarabunIT๙"/>
          <w:sz w:val="28"/>
          <w:cs/>
        </w:rPr>
        <w:t>เอกสารสามารถ</w:t>
      </w:r>
      <w:r w:rsidR="00AA684E">
        <w:rPr>
          <w:rFonts w:ascii="TH SarabunIT๙" w:hAnsi="TH SarabunIT๙" w:cs="TH SarabunIT๙"/>
          <w:sz w:val="28"/>
          <w:cs/>
        </w:rPr>
        <w:t>พิมพ์ได้ โดยใช้กระดาษ ขนาด เอ ๔</w:t>
      </w:r>
    </w:p>
    <w:p w14:paraId="530119A2" w14:textId="77777777" w:rsidR="00AA684E" w:rsidRPr="00AA684E" w:rsidRDefault="00AA684E" w:rsidP="004335C9">
      <w:pPr>
        <w:tabs>
          <w:tab w:val="left" w:pos="1276"/>
        </w:tabs>
        <w:spacing w:after="0" w:line="209" w:lineRule="auto"/>
        <w:ind w:right="-1"/>
        <w:jc w:val="thaiDistribute"/>
        <w:rPr>
          <w:rFonts w:ascii="TH SarabunIT๙" w:hAnsi="TH SarabunIT๙" w:cs="TH SarabunIT๙"/>
          <w:spacing w:val="-10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99590D" w:rsidRPr="00AA684E">
        <w:rPr>
          <w:rFonts w:ascii="TH SarabunIT๙" w:hAnsi="TH SarabunIT๙" w:cs="TH SarabunIT๙"/>
          <w:spacing w:val="-10"/>
          <w:sz w:val="28"/>
          <w:cs/>
        </w:rPr>
        <w:t xml:space="preserve">๒. </w:t>
      </w:r>
      <w:r w:rsidR="000D276B" w:rsidRPr="00AA684E">
        <w:rPr>
          <w:rFonts w:ascii="TH SarabunIT๙" w:hAnsi="TH SarabunIT๙" w:cs="TH SarabunIT๙" w:hint="cs"/>
          <w:spacing w:val="-10"/>
          <w:sz w:val="28"/>
          <w:cs/>
        </w:rPr>
        <w:t xml:space="preserve">  </w:t>
      </w:r>
      <w:r w:rsidR="0099590D" w:rsidRPr="00AA684E">
        <w:rPr>
          <w:rFonts w:ascii="TH SarabunIT๙" w:hAnsi="TH SarabunIT๙" w:cs="TH SarabunIT๙"/>
          <w:spacing w:val="-10"/>
          <w:sz w:val="28"/>
          <w:cs/>
        </w:rPr>
        <w:t xml:space="preserve">เอกสารฉบับนี้ และข้อมูล/ภาพถ่าย ให้บันทึกลงในแผ่น </w:t>
      </w:r>
      <w:r w:rsidR="0099590D" w:rsidRPr="00AA684E">
        <w:rPr>
          <w:rFonts w:ascii="TH SarabunIT๙" w:hAnsi="TH SarabunIT๙" w:cs="TH SarabunIT๙"/>
          <w:spacing w:val="-10"/>
          <w:sz w:val="28"/>
        </w:rPr>
        <w:t xml:space="preserve">CD </w:t>
      </w:r>
      <w:r w:rsidR="00000629" w:rsidRPr="00AA684E">
        <w:rPr>
          <w:rFonts w:ascii="TH SarabunIT๙" w:hAnsi="TH SarabunIT๙" w:cs="TH SarabunIT๙" w:hint="cs"/>
          <w:spacing w:val="-10"/>
          <w:sz w:val="28"/>
          <w:cs/>
        </w:rPr>
        <w:t>โดย</w:t>
      </w:r>
      <w:r w:rsidR="0035643E" w:rsidRPr="00AA684E">
        <w:rPr>
          <w:rFonts w:ascii="TH SarabunIT๙" w:hAnsi="TH SarabunIT๙" w:cs="TH SarabunIT๙"/>
          <w:spacing w:val="-10"/>
          <w:sz w:val="28"/>
          <w:cs/>
        </w:rPr>
        <w:t>ส่วนภูมิภาค ส่งสำนักงานพระพุทธศาสนาจังหวัด</w:t>
      </w:r>
    </w:p>
    <w:p w14:paraId="6C413264" w14:textId="43C83196" w:rsidR="000A0D74" w:rsidRPr="004C5CE7" w:rsidRDefault="00AA684E" w:rsidP="004335C9">
      <w:pPr>
        <w:tabs>
          <w:tab w:val="left" w:pos="1276"/>
        </w:tabs>
        <w:spacing w:after="0" w:line="209" w:lineRule="auto"/>
        <w:ind w:right="-1"/>
        <w:jc w:val="thaiDistribute"/>
        <w:rPr>
          <w:rFonts w:ascii="TH SarabunIT๙" w:hAnsi="TH SarabunIT๙" w:cs="TH SarabunIT๙"/>
          <w:spacing w:val="-10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CD696E" w:rsidRPr="004C5CE7">
        <w:rPr>
          <w:rFonts w:ascii="TH SarabunIT๙" w:hAnsi="TH SarabunIT๙" w:cs="TH SarabunIT๙" w:hint="cs"/>
          <w:spacing w:val="-10"/>
          <w:sz w:val="28"/>
          <w:cs/>
        </w:rPr>
        <w:t>๓</w:t>
      </w:r>
      <w:r w:rsidR="00DF150F" w:rsidRPr="004C5CE7">
        <w:rPr>
          <w:rFonts w:ascii="TH SarabunIT๙" w:hAnsi="TH SarabunIT๙" w:cs="TH SarabunIT๙" w:hint="cs"/>
          <w:spacing w:val="-10"/>
          <w:sz w:val="28"/>
          <w:cs/>
        </w:rPr>
        <w:t xml:space="preserve">. </w:t>
      </w:r>
      <w:r w:rsidR="000D276B" w:rsidRPr="004C5CE7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="00093685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="00533E82" w:rsidRPr="004C5CE7">
        <w:rPr>
          <w:rFonts w:ascii="TH SarabunIT๙" w:hAnsi="TH SarabunIT๙" w:cs="TH SarabunIT๙" w:hint="cs"/>
          <w:spacing w:val="-10"/>
          <w:sz w:val="28"/>
          <w:cs/>
        </w:rPr>
        <w:t xml:space="preserve">จำนวนผู้เข้าร่วมกิจกรรม </w:t>
      </w:r>
      <w:r w:rsidR="00533E82" w:rsidRPr="00036179">
        <w:rPr>
          <w:rFonts w:ascii="TH SarabunIT๙" w:hAnsi="TH SarabunIT๙" w:cs="TH SarabunIT๙" w:hint="cs"/>
          <w:spacing w:val="-10"/>
          <w:sz w:val="28"/>
          <w:u w:val="single"/>
          <w:cs/>
        </w:rPr>
        <w:t xml:space="preserve">ไม่น้อยกว่า </w:t>
      </w:r>
      <w:r w:rsidR="004C5CE7" w:rsidRPr="00036179">
        <w:rPr>
          <w:rFonts w:ascii="TH SarabunIT๙" w:hAnsi="TH SarabunIT๙" w:cs="TH SarabunIT๙" w:hint="cs"/>
          <w:spacing w:val="-10"/>
          <w:sz w:val="28"/>
          <w:u w:val="single"/>
          <w:cs/>
        </w:rPr>
        <w:t>๗</w:t>
      </w:r>
      <w:r w:rsidR="00533E82" w:rsidRPr="00036179">
        <w:rPr>
          <w:rFonts w:ascii="TH SarabunIT๙" w:hAnsi="TH SarabunIT๙" w:cs="TH SarabunIT๙" w:hint="cs"/>
          <w:spacing w:val="-10"/>
          <w:sz w:val="28"/>
          <w:u w:val="single"/>
          <w:cs/>
        </w:rPr>
        <w:t>๐ รูป/คน</w:t>
      </w:r>
      <w:r w:rsidR="00533E82" w:rsidRPr="004C5CE7">
        <w:rPr>
          <w:rFonts w:ascii="TH SarabunIT๙" w:hAnsi="TH SarabunIT๙" w:cs="TH SarabunIT๙" w:hint="cs"/>
          <w:spacing w:val="-10"/>
          <w:sz w:val="28"/>
          <w:cs/>
        </w:rPr>
        <w:t xml:space="preserve"> ทั้งนี้ เพื่อให้เป็นไปตามเป้าหมายและวัตถุประสงค์ของโครงการ</w:t>
      </w:r>
    </w:p>
    <w:p w14:paraId="1C371EAA" w14:textId="77777777" w:rsidR="00762392" w:rsidRPr="000C1CBA" w:rsidRDefault="00533E82" w:rsidP="000C1CBA">
      <w:pPr>
        <w:tabs>
          <w:tab w:val="left" w:pos="1560"/>
        </w:tabs>
        <w:spacing w:after="0" w:line="209" w:lineRule="auto"/>
        <w:ind w:firstLine="1276"/>
        <w:jc w:val="thaiDistribute"/>
        <w:rPr>
          <w:rFonts w:ascii="TH SarabunIT๙" w:hAnsi="TH SarabunIT๙" w:cs="TH SarabunIT๙"/>
          <w:sz w:val="28"/>
        </w:rPr>
      </w:pPr>
      <w:r w:rsidRPr="009B2889">
        <w:rPr>
          <w:rFonts w:ascii="TH SarabunIT๙" w:hAnsi="TH SarabunIT๙" w:cs="TH SarabunIT๙" w:hint="cs"/>
          <w:sz w:val="28"/>
          <w:cs/>
        </w:rPr>
        <w:t xml:space="preserve">๔. </w:t>
      </w:r>
      <w:r w:rsidR="0013343D">
        <w:rPr>
          <w:rFonts w:ascii="TH SarabunIT๙" w:hAnsi="TH SarabunIT๙" w:cs="TH SarabunIT๙" w:hint="cs"/>
          <w:sz w:val="28"/>
          <w:cs/>
        </w:rPr>
        <w:t xml:space="preserve"> </w:t>
      </w:r>
      <w:r w:rsidRPr="009B2889">
        <w:rPr>
          <w:rFonts w:ascii="TH SarabunIT๙" w:hAnsi="TH SarabunIT๙" w:cs="TH SarabunIT๙" w:hint="cs"/>
          <w:sz w:val="28"/>
          <w:cs/>
        </w:rPr>
        <w:t>เนื่องจาก</w:t>
      </w:r>
      <w:r w:rsidR="00A97C8C" w:rsidRPr="009B2889">
        <w:rPr>
          <w:rFonts w:ascii="TH SarabunIT๙" w:hAnsi="TH SarabunIT๙" w:cs="TH SarabunIT๙"/>
          <w:sz w:val="28"/>
          <w:cs/>
        </w:rPr>
        <w:t>สถานการณ์การแพร่ระบาดโรคติดเชื้อไวรัสโคโรนา ๒๐๑๙ (</w:t>
      </w:r>
      <w:r w:rsidR="00A97C8C" w:rsidRPr="009B2889">
        <w:rPr>
          <w:rFonts w:ascii="TH SarabunIT๙" w:hAnsi="TH SarabunIT๙" w:cs="TH SarabunIT๙"/>
          <w:sz w:val="28"/>
        </w:rPr>
        <w:t>COVID–</w:t>
      </w:r>
      <w:r w:rsidR="00A97C8C" w:rsidRPr="009B2889">
        <w:rPr>
          <w:rFonts w:ascii="TH SarabunIT๙" w:hAnsi="TH SarabunIT๙" w:cs="TH SarabunIT๙"/>
          <w:sz w:val="28"/>
          <w:cs/>
        </w:rPr>
        <w:t>๑๙)</w:t>
      </w:r>
      <w:r w:rsidR="00A97C8C" w:rsidRPr="009B2889">
        <w:rPr>
          <w:rFonts w:ascii="TH SarabunIT๙" w:hAnsi="TH SarabunIT๙" w:cs="TH SarabunIT๙"/>
          <w:sz w:val="28"/>
        </w:rPr>
        <w:t xml:space="preserve"> </w:t>
      </w:r>
      <w:r w:rsidR="00A97C8C" w:rsidRPr="009B2889">
        <w:rPr>
          <w:rFonts w:ascii="TH SarabunIT๙" w:hAnsi="TH SarabunIT๙" w:cs="TH SarabunIT๙" w:hint="cs"/>
          <w:sz w:val="28"/>
          <w:cs/>
        </w:rPr>
        <w:t>ในการจัดกิจกรรม ขอให้ดำเนินการตาม</w:t>
      </w:r>
      <w:r w:rsidR="00B0514C" w:rsidRPr="009B2889">
        <w:rPr>
          <w:rFonts w:ascii="TH SarabunIT๙" w:hAnsi="TH SarabunIT๙" w:cs="TH SarabunIT๙" w:hint="cs"/>
          <w:sz w:val="28"/>
          <w:cs/>
        </w:rPr>
        <w:t>มาตร</w:t>
      </w:r>
      <w:r w:rsidR="00A97C8C" w:rsidRPr="009B2889">
        <w:rPr>
          <w:rFonts w:ascii="TH SarabunIT๙" w:hAnsi="TH SarabunIT๙" w:cs="TH SarabunIT๙" w:hint="cs"/>
          <w:sz w:val="28"/>
          <w:cs/>
        </w:rPr>
        <w:t>การ</w:t>
      </w:r>
      <w:r w:rsidR="00B0514C" w:rsidRPr="009B2889">
        <w:rPr>
          <w:rFonts w:ascii="TH SarabunIT๙" w:hAnsi="TH SarabunIT๙" w:cs="TH SarabunIT๙" w:hint="cs"/>
          <w:sz w:val="28"/>
          <w:cs/>
        </w:rPr>
        <w:t>ของทางราชการ</w:t>
      </w:r>
    </w:p>
    <w:p w14:paraId="09A02ED0" w14:textId="77777777" w:rsidR="00AB57B6" w:rsidRDefault="00AB57B6" w:rsidP="0099590D">
      <w:pPr>
        <w:spacing w:after="0"/>
        <w:jc w:val="right"/>
        <w:rPr>
          <w:rFonts w:ascii="TH SarabunIT๙" w:hAnsi="TH SarabunIT๙" w:cs="TH SarabunIT๙"/>
          <w:sz w:val="28"/>
        </w:rPr>
      </w:pPr>
    </w:p>
    <w:p w14:paraId="613086E0" w14:textId="77777777" w:rsidR="00984249" w:rsidRDefault="00984249" w:rsidP="0099590D">
      <w:pPr>
        <w:spacing w:after="0"/>
        <w:jc w:val="right"/>
        <w:rPr>
          <w:rFonts w:ascii="TH SarabunIT๙" w:hAnsi="TH SarabunIT๙" w:cs="TH SarabunIT๙"/>
          <w:sz w:val="28"/>
        </w:rPr>
      </w:pPr>
    </w:p>
    <w:p w14:paraId="4915E7CD" w14:textId="77777777" w:rsidR="00093685" w:rsidRDefault="00093685" w:rsidP="0099590D">
      <w:pPr>
        <w:spacing w:after="0"/>
        <w:jc w:val="right"/>
        <w:rPr>
          <w:rFonts w:ascii="TH SarabunIT๙" w:hAnsi="TH SarabunIT๙" w:cs="TH SarabunIT๙"/>
          <w:sz w:val="28"/>
        </w:rPr>
      </w:pPr>
    </w:p>
    <w:p w14:paraId="1DB32AC0" w14:textId="72232380" w:rsidR="0099590D" w:rsidRDefault="0099590D" w:rsidP="0099590D">
      <w:pPr>
        <w:spacing w:after="0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t>(สำหรับวัด)</w:t>
      </w:r>
    </w:p>
    <w:p w14:paraId="1076BE7A" w14:textId="222A2012" w:rsidR="0099590D" w:rsidRPr="008E1B40" w:rsidRDefault="009953BD" w:rsidP="008E1B40">
      <w:pPr>
        <w:spacing w:after="0"/>
        <w:ind w:left="72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99590D">
        <w:rPr>
          <w:rFonts w:ascii="TH SarabunIT๙" w:hAnsi="TH SarabunIT๙" w:cs="TH SarabunIT๙" w:hint="cs"/>
          <w:sz w:val="28"/>
          <w:cs/>
        </w:rPr>
        <w:t>หน้า 2</w:t>
      </w:r>
    </w:p>
    <w:p w14:paraId="36760133" w14:textId="77777777" w:rsidR="002D799B" w:rsidRDefault="002D799B" w:rsidP="009959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18C1D0" w14:textId="77777777" w:rsidR="0099590D" w:rsidRPr="002027F7" w:rsidRDefault="0099590D" w:rsidP="009959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ภาพประกอบการดำเนินการจัดกิจกรรม</w:t>
      </w:r>
    </w:p>
    <w:p w14:paraId="18D042EC" w14:textId="07BEE759" w:rsidR="00EB1C06" w:rsidRDefault="00EB1C06" w:rsidP="00EB1C06">
      <w:pPr>
        <w:spacing w:after="12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</w:t>
      </w:r>
      <w:r w:rsidR="00A57E2D">
        <w:rPr>
          <w:rFonts w:ascii="TH SarabunIT๙" w:hAnsi="TH SarabunIT๙" w:cs="TH SarabunIT๙" w:hint="cs"/>
          <w:b/>
          <w:bCs/>
          <w:sz w:val="32"/>
          <w:szCs w:val="32"/>
          <w:cs/>
        </w:rPr>
        <w:t>า รัฐ สร้างสุข ประจำปี พ.ศ. 256</w:t>
      </w:r>
      <w:r w:rsidR="00CA444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1A6D5E72" w14:textId="629AE06E" w:rsidR="000238CE" w:rsidRPr="00EB1C06" w:rsidRDefault="000238CE" w:rsidP="000238CE">
      <w:pPr>
        <w:spacing w:after="12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ภาพถ่ายเปรียบเทียบก่อน - หลัง</w:t>
      </w:r>
    </w:p>
    <w:p w14:paraId="08A422F7" w14:textId="77777777" w:rsidR="0099590D" w:rsidRDefault="0099590D" w:rsidP="0099590D">
      <w:pPr>
        <w:tabs>
          <w:tab w:val="left" w:pos="1276"/>
        </w:tabs>
        <w:spacing w:after="120"/>
        <w:ind w:right="-437"/>
        <w:rPr>
          <w:rFonts w:ascii="TH SarabunIT๙" w:hAnsi="TH SarabunIT๙" w:cs="TH SarabunIT๙"/>
          <w:sz w:val="28"/>
        </w:rPr>
      </w:pP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วัด......</w:t>
      </w:r>
      <w:r w:rsidR="001C3BA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1C3B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 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1C3BA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1C3BAB">
        <w:rPr>
          <w:rFonts w:ascii="TH SarabunIT๙" w:hAnsi="TH SarabunIT๙" w:cs="TH SarabunIT๙"/>
          <w:b/>
          <w:bCs/>
          <w:sz w:val="32"/>
          <w:szCs w:val="32"/>
          <w:cs/>
        </w:rPr>
        <w:t>.... อำเภอ.................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............ จังหวัด ..............</w:t>
      </w:r>
      <w:r w:rsidR="001C3BA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14:paraId="1BDE1F4C" w14:textId="77777777" w:rsidR="00B90A69" w:rsidRPr="00B90A69" w:rsidRDefault="00B90A69" w:rsidP="00B90A69">
      <w:pPr>
        <w:tabs>
          <w:tab w:val="left" w:pos="1276"/>
        </w:tabs>
        <w:spacing w:after="120"/>
        <w:ind w:right="-437"/>
        <w:jc w:val="center"/>
        <w:rPr>
          <w:rFonts w:ascii="TH SarabunIT๙" w:hAnsi="TH SarabunIT๙" w:cs="TH SarabunIT๙"/>
          <w:b/>
          <w:bCs/>
          <w:sz w:val="28"/>
        </w:rPr>
      </w:pPr>
      <w:r w:rsidRPr="00B90A69">
        <w:rPr>
          <w:rFonts w:ascii="TH SarabunIT๙" w:hAnsi="TH SarabunIT๙" w:cs="TH SarabunIT๙"/>
          <w:b/>
          <w:bCs/>
          <w:sz w:val="28"/>
          <w:cs/>
        </w:rPr>
        <w:t>วันที่ ............................................ เดือน ................................................. พ.ศ. ......................................................</w:t>
      </w:r>
    </w:p>
    <w:p w14:paraId="3363579D" w14:textId="77777777" w:rsidR="0099590D" w:rsidRPr="002027F7" w:rsidRDefault="00150931" w:rsidP="0099590D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1E637" wp14:editId="5891B010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5883275" cy="2795270"/>
                <wp:effectExtent l="0" t="0" r="22225" b="241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A5F0" w14:textId="77777777" w:rsidR="008E1B40" w:rsidRDefault="008E1B40" w:rsidP="008E1B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16B091" w14:textId="77777777" w:rsidR="008E1B40" w:rsidRDefault="008E1B40" w:rsidP="008E1B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809659" w14:textId="77777777" w:rsidR="008E1B40" w:rsidRDefault="008E1B40" w:rsidP="008E1B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285B21" w14:textId="23074C17" w:rsidR="008E1B40" w:rsidRPr="008E1B40" w:rsidRDefault="008E1B40" w:rsidP="008E1B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E637" id="Rectangle 2" o:spid="_x0000_s1026" style="position:absolute;margin-left:-3.85pt;margin-top:3.85pt;width:463.25pt;height:2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">
                <v:textbox>
                  <w:txbxContent>
                    <w:p w14:paraId="451CA5F0" w14:textId="77777777" w:rsidR="008E1B40" w:rsidRDefault="008E1B40" w:rsidP="008E1B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16B091" w14:textId="77777777" w:rsidR="008E1B40" w:rsidRDefault="008E1B40" w:rsidP="008E1B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C809659" w14:textId="77777777" w:rsidR="008E1B40" w:rsidRDefault="008E1B40" w:rsidP="008E1B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285B21" w14:textId="23074C17" w:rsidR="008E1B40" w:rsidRPr="008E1B40" w:rsidRDefault="008E1B40" w:rsidP="008E1B4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24F3F0" w14:textId="77777777"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75AEDFC1" w14:textId="77777777"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50CAD756" w14:textId="77777777"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10B3F18F" w14:textId="77777777"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6246C354" w14:textId="77777777"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4FC05930" w14:textId="77777777"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212A60F4" w14:textId="77777777" w:rsidR="0099590D" w:rsidRPr="002027F7" w:rsidRDefault="0099590D" w:rsidP="0099590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71D6344C" w14:textId="77777777" w:rsidR="0099590D" w:rsidRPr="002027F7" w:rsidRDefault="00EB1C06" w:rsidP="0099590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 </w:t>
      </w:r>
      <w:r>
        <w:rPr>
          <w:rFonts w:ascii="TH SarabunIT๙" w:hAnsi="TH SarabunIT๙" w:cs="TH SarabunIT๙"/>
          <w:sz w:val="32"/>
          <w:szCs w:val="32"/>
        </w:rPr>
        <w:t>Big Cleaning Day</w:t>
      </w:r>
    </w:p>
    <w:p w14:paraId="41A148A3" w14:textId="77777777" w:rsidR="0099590D" w:rsidRPr="002027F7" w:rsidRDefault="00150931" w:rsidP="009959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73FB" wp14:editId="094C1EDB">
                <wp:simplePos x="0" y="0"/>
                <wp:positionH relativeFrom="column">
                  <wp:posOffset>-6985</wp:posOffset>
                </wp:positionH>
                <wp:positionV relativeFrom="paragraph">
                  <wp:posOffset>84455</wp:posOffset>
                </wp:positionV>
                <wp:extent cx="5883275" cy="2699385"/>
                <wp:effectExtent l="6350" t="8255" r="6350" b="698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F370" id="Rectangle 3" o:spid="_x0000_s1026" style="position:absolute;margin-left:-.55pt;margin-top:6.65pt;width:463.25pt;height:2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bDIgIAAD4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"/>
            </w:pict>
          </mc:Fallback>
        </mc:AlternateContent>
      </w:r>
    </w:p>
    <w:p w14:paraId="636C66F6" w14:textId="77777777"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B6CBB9" w14:textId="77777777"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B268AD" w14:textId="77777777"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6680F9" w14:textId="77777777"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6EBF46" w14:textId="77777777"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ACD313" w14:textId="77777777"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2A2FEE" w14:textId="77777777" w:rsidR="0099590D" w:rsidRDefault="0099590D" w:rsidP="009959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27DA7DD" w14:textId="77777777" w:rsidR="00EB1C06" w:rsidRDefault="00EB1C06" w:rsidP="0099590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9D7A0F" w14:textId="77777777" w:rsidR="00EB1C06" w:rsidRDefault="00EB1C06" w:rsidP="0099590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609B2B" w14:textId="77777777" w:rsidR="00E137E4" w:rsidRDefault="0099590D" w:rsidP="002D79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</w:p>
    <w:p w14:paraId="7A2D9510" w14:textId="77777777"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BC7BDA" w14:textId="77777777"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E8298B" w14:textId="77777777"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8EA10C" w14:textId="77777777"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0D752B" w14:textId="77777777" w:rsidR="002D799B" w:rsidRDefault="002D799B" w:rsidP="00E137E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54C6D8" w14:textId="77777777" w:rsidR="002D799B" w:rsidRDefault="002D799B" w:rsidP="002D799B">
      <w:pPr>
        <w:spacing w:after="0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t>(สำหรับวัด)</w:t>
      </w:r>
    </w:p>
    <w:p w14:paraId="655D063D" w14:textId="77777777" w:rsidR="002D799B" w:rsidRPr="0099590D" w:rsidRDefault="0053501D" w:rsidP="0053501D">
      <w:pPr>
        <w:spacing w:after="0"/>
        <w:ind w:left="72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หน้า 3</w:t>
      </w:r>
    </w:p>
    <w:p w14:paraId="3CC52DB9" w14:textId="77777777" w:rsidR="002D799B" w:rsidRDefault="002D799B" w:rsidP="002D79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77EAB2" w14:textId="77777777" w:rsidR="002D799B" w:rsidRPr="002027F7" w:rsidRDefault="002D799B" w:rsidP="002D79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ภาพประกอบการดำเนินการจัดกิจกรรม</w:t>
      </w:r>
    </w:p>
    <w:p w14:paraId="5A739C5C" w14:textId="3014D2FC" w:rsidR="002D799B" w:rsidRDefault="002D799B" w:rsidP="002D799B">
      <w:pPr>
        <w:spacing w:after="12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</w:t>
      </w:r>
      <w:r w:rsidR="00A57E2D">
        <w:rPr>
          <w:rFonts w:ascii="TH SarabunIT๙" w:hAnsi="TH SarabunIT๙" w:cs="TH SarabunIT๙" w:hint="cs"/>
          <w:b/>
          <w:bCs/>
          <w:sz w:val="32"/>
          <w:szCs w:val="32"/>
          <w:cs/>
        </w:rPr>
        <w:t>า รัฐ สร้างสุข ประจำปี พ.ศ. 256</w:t>
      </w:r>
      <w:r w:rsidR="00CA444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465C6614" w14:textId="5AC8BE22" w:rsidR="000238CE" w:rsidRPr="00677490" w:rsidRDefault="000238CE" w:rsidP="000238CE">
      <w:pPr>
        <w:spacing w:after="12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74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ภาพถ่ายเปรียบเทียบก่อน - หลัง</w:t>
      </w:r>
    </w:p>
    <w:p w14:paraId="20424C44" w14:textId="77777777" w:rsidR="001C3BAB" w:rsidRDefault="001C3BAB" w:rsidP="001C3BAB">
      <w:pPr>
        <w:tabs>
          <w:tab w:val="left" w:pos="1276"/>
        </w:tabs>
        <w:spacing w:after="120"/>
        <w:ind w:right="-437"/>
        <w:rPr>
          <w:rFonts w:ascii="TH SarabunIT๙" w:hAnsi="TH SarabunIT๙" w:cs="TH SarabunIT๙"/>
          <w:sz w:val="28"/>
        </w:rPr>
      </w:pP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วัด......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 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 อำเภอ.................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............ จังหวัด 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14:paraId="2A749430" w14:textId="77777777" w:rsidR="00F557CC" w:rsidRPr="00F557CC" w:rsidRDefault="00F557CC" w:rsidP="00F557CC">
      <w:pPr>
        <w:tabs>
          <w:tab w:val="left" w:pos="1276"/>
        </w:tabs>
        <w:spacing w:after="120"/>
        <w:ind w:right="-437"/>
        <w:jc w:val="center"/>
        <w:rPr>
          <w:rFonts w:ascii="TH SarabunIT๙" w:hAnsi="TH SarabunIT๙" w:cs="TH SarabunIT๙"/>
          <w:b/>
          <w:bCs/>
          <w:sz w:val="28"/>
        </w:rPr>
      </w:pPr>
      <w:r w:rsidRPr="00F557CC">
        <w:rPr>
          <w:rFonts w:ascii="TH SarabunIT๙" w:hAnsi="TH SarabunIT๙" w:cs="TH SarabunIT๙"/>
          <w:b/>
          <w:bCs/>
          <w:sz w:val="28"/>
          <w:cs/>
        </w:rPr>
        <w:t>วันที่ ............................................ เดือน ................................................. พ.ศ. ......................................................</w:t>
      </w:r>
    </w:p>
    <w:p w14:paraId="5565B3DA" w14:textId="77777777"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873A7" wp14:editId="1E899B12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5883275" cy="2795270"/>
                <wp:effectExtent l="0" t="0" r="22225" b="241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0F222" w14:textId="77777777" w:rsidR="00A427C5" w:rsidRDefault="00A427C5" w:rsidP="00A427C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0675C9B0" w14:textId="77777777" w:rsidR="00A427C5" w:rsidRDefault="00A427C5" w:rsidP="00A427C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6FC7156A" w14:textId="77777777" w:rsidR="00A427C5" w:rsidRDefault="00A427C5" w:rsidP="00A427C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438D715A" w14:textId="77777777" w:rsidR="00A427C5" w:rsidRDefault="00A427C5" w:rsidP="00A42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73A7" id="_x0000_s1027" style="position:absolute;margin-left:-3.85pt;margin-top:3.85pt;width:463.25pt;height:2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">
                <v:textbox>
                  <w:txbxContent>
                    <w:p w14:paraId="31A0F222" w14:textId="77777777" w:rsidR="00A427C5" w:rsidRDefault="00A427C5" w:rsidP="00A427C5">
                      <w:pPr>
                        <w:jc w:val="center"/>
                        <w:rPr>
                          <w:cs/>
                        </w:rPr>
                      </w:pPr>
                    </w:p>
                    <w:p w14:paraId="0675C9B0" w14:textId="77777777" w:rsidR="00A427C5" w:rsidRDefault="00A427C5" w:rsidP="00A427C5">
                      <w:pPr>
                        <w:jc w:val="center"/>
                        <w:rPr>
                          <w:cs/>
                        </w:rPr>
                      </w:pPr>
                    </w:p>
                    <w:p w14:paraId="6FC7156A" w14:textId="77777777" w:rsidR="00A427C5" w:rsidRDefault="00A427C5" w:rsidP="00A427C5">
                      <w:pPr>
                        <w:jc w:val="center"/>
                        <w:rPr>
                          <w:cs/>
                        </w:rPr>
                      </w:pPr>
                    </w:p>
                    <w:p w14:paraId="438D715A" w14:textId="77777777" w:rsidR="00A427C5" w:rsidRDefault="00A427C5" w:rsidP="00A427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B197CC" w14:textId="77777777"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6D1952A3" w14:textId="77777777"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7F8415C5" w14:textId="77777777"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09442FC4" w14:textId="77777777"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17E915CC" w14:textId="77777777"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63F5F14C" w14:textId="77777777"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6D36E7AB" w14:textId="77777777" w:rsidR="002D799B" w:rsidRPr="002027F7" w:rsidRDefault="002D799B" w:rsidP="002D799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6E627D02" w14:textId="77777777" w:rsidR="002D799B" w:rsidRPr="002027F7" w:rsidRDefault="002D799B" w:rsidP="002D799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 </w:t>
      </w:r>
      <w:r>
        <w:rPr>
          <w:rFonts w:ascii="TH SarabunIT๙" w:hAnsi="TH SarabunIT๙" w:cs="TH SarabunIT๙"/>
          <w:sz w:val="32"/>
          <w:szCs w:val="32"/>
        </w:rPr>
        <w:t>Big Cleaning Day</w:t>
      </w:r>
    </w:p>
    <w:p w14:paraId="5362B986" w14:textId="77777777"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ECD5E" wp14:editId="702EB422">
                <wp:simplePos x="0" y="0"/>
                <wp:positionH relativeFrom="column">
                  <wp:posOffset>8918</wp:posOffset>
                </wp:positionH>
                <wp:positionV relativeFrom="paragraph">
                  <wp:posOffset>52650</wp:posOffset>
                </wp:positionV>
                <wp:extent cx="5883275" cy="2699385"/>
                <wp:effectExtent l="6350" t="8255" r="6350" b="698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1B288" id="Rectangle 3" o:spid="_x0000_s1026" style="position:absolute;margin-left:.7pt;margin-top:4.15pt;width:463.25pt;height:2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8QIgIAAD4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"/>
            </w:pict>
          </mc:Fallback>
        </mc:AlternateContent>
      </w:r>
    </w:p>
    <w:p w14:paraId="0D743701" w14:textId="77777777"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6ED55D" w14:textId="77777777"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FC2CDF" w14:textId="77777777"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5249EB" w14:textId="77777777"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EA8D38" w14:textId="77777777"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3876D0" w14:textId="77777777"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32B864" w14:textId="77777777" w:rsidR="002D799B" w:rsidRDefault="002D799B" w:rsidP="002D79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6D8C253" w14:textId="77777777" w:rsidR="00092C2F" w:rsidRDefault="00092C2F" w:rsidP="00092C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1774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ระบุ ................................... (กิจกรรม) ...................................</w:t>
      </w:r>
    </w:p>
    <w:p w14:paraId="14A3B682" w14:textId="77777777"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9D5039" w14:textId="77777777" w:rsidR="002D799B" w:rsidRPr="002027F7" w:rsidRDefault="002D799B" w:rsidP="002D799B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  <w:t>รับรองข้อมูลตามนี้</w:t>
      </w:r>
    </w:p>
    <w:p w14:paraId="191B80FD" w14:textId="77777777"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p w14:paraId="4F301B10" w14:textId="77777777" w:rsidR="002D799B" w:rsidRPr="002027F7" w:rsidRDefault="002D799B" w:rsidP="002D799B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p w14:paraId="038B14A6" w14:textId="77777777" w:rsidR="002D799B" w:rsidRPr="002027F7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>)</w:t>
      </w:r>
    </w:p>
    <w:p w14:paraId="09A3E3FF" w14:textId="77777777"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เจ้าอาวาส/รองเจ้าอาวาส/ผู้ช่วยเจ้าอาวาส</w:t>
      </w:r>
    </w:p>
    <w:p w14:paraId="77CE8177" w14:textId="77777777" w:rsidR="00AC3F56" w:rsidRDefault="00AC3F56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2E449A" w14:textId="77777777" w:rsidR="00AC3F56" w:rsidRDefault="00AC3F56" w:rsidP="00AC3F56">
      <w:pPr>
        <w:spacing w:after="0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t>(สำหรับวัด)</w:t>
      </w:r>
    </w:p>
    <w:p w14:paraId="510AC79F" w14:textId="7FFCA2EB" w:rsidR="00AC3F56" w:rsidRDefault="00AC3F56" w:rsidP="00AC3F56">
      <w:pPr>
        <w:spacing w:after="0"/>
        <w:ind w:left="72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    หน้า ๔</w:t>
      </w:r>
    </w:p>
    <w:p w14:paraId="5833347A" w14:textId="77777777" w:rsidR="00AC3F56" w:rsidRPr="0099590D" w:rsidRDefault="00AC3F56" w:rsidP="00AC3F56">
      <w:pPr>
        <w:spacing w:after="0"/>
        <w:ind w:left="72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0BB5227" w14:textId="5AE682C2" w:rsidR="00AC3F56" w:rsidRPr="002027F7" w:rsidRDefault="00AC3F56" w:rsidP="00AC3F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เอกสารการใช้จ่ายงบประมาณ</w:t>
      </w:r>
    </w:p>
    <w:p w14:paraId="0D4B9350" w14:textId="77777777" w:rsidR="00AC3F56" w:rsidRDefault="00AC3F56" w:rsidP="00AC3F56">
      <w:pPr>
        <w:spacing w:after="12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 รัฐ สร้างสุข ประจำปี พ.ศ. 256๕</w:t>
      </w:r>
    </w:p>
    <w:p w14:paraId="4849B43B" w14:textId="77777777" w:rsidR="00AC3F56" w:rsidRDefault="00AC3F56" w:rsidP="002D79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710AA8" w14:textId="77777777" w:rsidR="00AC3F56" w:rsidRDefault="00AC3F56" w:rsidP="002D79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B29CCE" w14:textId="77777777" w:rsidR="00AC3F56" w:rsidRDefault="00AC3F56" w:rsidP="002D79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C3F56" w14:paraId="15E798B7" w14:textId="77777777" w:rsidTr="00AC3F56">
        <w:tc>
          <w:tcPr>
            <w:tcW w:w="9061" w:type="dxa"/>
          </w:tcPr>
          <w:p w14:paraId="70DA6870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5873A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817D55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207BC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DF99AE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176EB7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FF5FC2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098A4A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0B198A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DFA91D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7792D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A0A3AB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39562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6CEA1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E1E469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4559B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54DD65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4D78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AEF65F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2E6510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E80CC0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3DF7FF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5FA7BC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2B6AE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1713D1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601443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6384B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DA4295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8FD7C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15017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04D18B" w14:textId="77777777" w:rsidR="00AC3F56" w:rsidRDefault="00AC3F56" w:rsidP="002D7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367981" w14:textId="77777777" w:rsidR="00AC3F56" w:rsidRDefault="00AC3F56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4A7E96" w14:textId="3A986605" w:rsidR="00AC3F56" w:rsidRDefault="00AC3F56" w:rsidP="002D799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3F56">
        <w:rPr>
          <w:rFonts w:ascii="TH SarabunIT๙" w:hAnsi="TH SarabunIT๙" w:cs="TH SarabunIT๙" w:hint="cs"/>
          <w:b/>
          <w:bCs/>
          <w:sz w:val="32"/>
          <w:szCs w:val="32"/>
          <w:cs/>
        </w:rPr>
        <w:t>* หมายเหตุ</w:t>
      </w:r>
      <w:r w:rsidRPr="00AC3F5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แนบใบเสร็จรับเ</w:t>
      </w:r>
      <w:r w:rsidR="00BD3FA6">
        <w:rPr>
          <w:rFonts w:ascii="TH SarabunIT๙" w:hAnsi="TH SarabunIT๙" w:cs="TH SarabunIT๙" w:hint="cs"/>
          <w:b/>
          <w:bCs/>
          <w:sz w:val="32"/>
          <w:szCs w:val="32"/>
          <w:cs/>
        </w:rPr>
        <w:t>งินหรือหลักฐานการใช้จ่ายเงิน</w:t>
      </w:r>
      <w:r w:rsidR="007515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</w:p>
    <w:p w14:paraId="69FECC3E" w14:textId="77777777" w:rsidR="008E1B40" w:rsidRPr="00AC3F56" w:rsidRDefault="008E1B40" w:rsidP="002D799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E941AF7" w14:textId="77777777" w:rsidR="00AC3F56" w:rsidRDefault="00AC3F56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48C6E4" w14:textId="77777777" w:rsidR="00AC3F56" w:rsidRDefault="00AC3F56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D50D14" w14:textId="7FDF3799" w:rsidR="00586CBA" w:rsidRDefault="00586CBA" w:rsidP="00586CB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(สำหรับ พศจ.)</w:t>
      </w:r>
    </w:p>
    <w:p w14:paraId="5A63C38E" w14:textId="77777777" w:rsidR="00586CBA" w:rsidRPr="00473F20" w:rsidRDefault="00586CBA" w:rsidP="00586C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F2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แบบรายงานการใช้จ่ายเงินอุดหนุน</w:t>
      </w:r>
    </w:p>
    <w:p w14:paraId="40521233" w14:textId="77777777" w:rsidR="00586CBA" w:rsidRPr="00473F20" w:rsidRDefault="00586CBA" w:rsidP="00586C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F2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เงินอุดหนุนทั่วไป</w:t>
      </w:r>
    </w:p>
    <w:p w14:paraId="279112C9" w14:textId="77777777" w:rsidR="00586CBA" w:rsidRPr="00473F20" w:rsidRDefault="00586CBA" w:rsidP="00586C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F2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โครงการเงินอุดหนุน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วัดกลางใจชุมชน โครงการวัด ประชา รัฐ สร้างสุข</w:t>
      </w:r>
    </w:p>
    <w:p w14:paraId="038A5DD9" w14:textId="49F0D803" w:rsidR="00586CBA" w:rsidRDefault="00586CBA" w:rsidP="00586C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CA444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6E3F037A" w14:textId="77777777" w:rsidR="00586CBA" w:rsidRDefault="00586CBA" w:rsidP="00586CBA">
      <w:pPr>
        <w:spacing w:before="120" w:after="0"/>
        <w:ind w:left="-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........................................................................</w:t>
      </w:r>
    </w:p>
    <w:p w14:paraId="027561A0" w14:textId="77777777" w:rsidR="00586CBA" w:rsidRDefault="00586CBA" w:rsidP="00586CBA">
      <w:pPr>
        <w:spacing w:before="120" w:after="0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จำนวน.................วัด วัดละ 10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รวมเป็นเงินจำนวน......................บาท</w:t>
      </w:r>
    </w:p>
    <w:p w14:paraId="6C2EE5CE" w14:textId="6E0F8DEF" w:rsidR="00586CBA" w:rsidRPr="00EF074A" w:rsidRDefault="00586CBA" w:rsidP="00586CBA">
      <w:pPr>
        <w:spacing w:before="120" w:after="120"/>
        <w:ind w:left="-142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สำนักงานพระพุทธศาสนาจังหวัด ได้</w:t>
      </w:r>
      <w:r w:rsidRPr="00EF074A">
        <w:rPr>
          <w:rFonts w:ascii="TH SarabunIT๙" w:hAnsi="TH SarabunIT๙" w:cs="TH SarabunIT๙"/>
          <w:sz w:val="32"/>
          <w:szCs w:val="32"/>
          <w:cs/>
        </w:rPr>
        <w:t>ดำเนินการเบิกจ่ายเงินอุดหนุน</w:t>
      </w:r>
      <w:r w:rsidRPr="00EF074A"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เงินอุดหนุนทั่วไป ตามโครงการ</w:t>
      </w:r>
      <w:r>
        <w:rPr>
          <w:rFonts w:ascii="TH SarabunIT๙" w:hAnsi="TH SarabunIT๙" w:cs="TH SarabunIT๙"/>
          <w:sz w:val="32"/>
          <w:szCs w:val="32"/>
          <w:cs/>
        </w:rPr>
        <w:br/>
        <w:t>เงินอุดหนุนวัดกลางใจชุมชน โครงการวัด ประชา รัฐ สร้างสุข</w:t>
      </w:r>
      <w:r w:rsidRPr="00EF0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74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 w:rsidR="00CA444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F074A">
        <w:rPr>
          <w:rFonts w:ascii="TH SarabunIT๙" w:hAnsi="TH SarabunIT๙" w:cs="TH SarabunIT๙" w:hint="cs"/>
          <w:sz w:val="28"/>
          <w:cs/>
        </w:rPr>
        <w:t xml:space="preserve"> </w:t>
      </w:r>
      <w:r w:rsidRPr="00EF074A">
        <w:rPr>
          <w:rFonts w:ascii="TH SarabunIT๙" w:hAnsi="TH SarabunIT๙" w:cs="TH SarabunIT๙" w:hint="cs"/>
          <w:sz w:val="32"/>
          <w:szCs w:val="32"/>
          <w:cs/>
        </w:rPr>
        <w:t>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50"/>
        <w:gridCol w:w="3014"/>
        <w:gridCol w:w="1801"/>
        <w:gridCol w:w="1804"/>
        <w:gridCol w:w="1924"/>
      </w:tblGrid>
      <w:tr w:rsidR="00586CBA" w14:paraId="295A250D" w14:textId="77777777" w:rsidTr="00C4212C">
        <w:tc>
          <w:tcPr>
            <w:tcW w:w="950" w:type="dxa"/>
          </w:tcPr>
          <w:p w14:paraId="5E32EFE5" w14:textId="77777777"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14" w:type="dxa"/>
          </w:tcPr>
          <w:p w14:paraId="632A0FDD" w14:textId="77777777"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801" w:type="dxa"/>
          </w:tcPr>
          <w:p w14:paraId="5FAF6BCC" w14:textId="77777777"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04" w:type="dxa"/>
          </w:tcPr>
          <w:p w14:paraId="67C75B21" w14:textId="77777777"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24" w:type="dxa"/>
          </w:tcPr>
          <w:p w14:paraId="66000203" w14:textId="77777777"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6CBA" w14:paraId="21EBD004" w14:textId="77777777" w:rsidTr="00C4212C">
        <w:tc>
          <w:tcPr>
            <w:tcW w:w="950" w:type="dxa"/>
          </w:tcPr>
          <w:p w14:paraId="024C3626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40C5FBCA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06593FC4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14:paraId="28F00258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1A96B008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14:paraId="35168A6E" w14:textId="77777777" w:rsidTr="00C4212C">
        <w:tc>
          <w:tcPr>
            <w:tcW w:w="950" w:type="dxa"/>
          </w:tcPr>
          <w:p w14:paraId="6E97EA43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5503111D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71B45A47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14:paraId="2EF84058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04C92ED6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6CBA" w14:paraId="5CAEF011" w14:textId="77777777" w:rsidTr="00C4212C">
        <w:tc>
          <w:tcPr>
            <w:tcW w:w="950" w:type="dxa"/>
          </w:tcPr>
          <w:p w14:paraId="3CC96AC3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16119BA6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3C8CFCDB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14:paraId="07CD3754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66D035DB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14:paraId="00F1C5C7" w14:textId="77777777" w:rsidTr="00C4212C">
        <w:tc>
          <w:tcPr>
            <w:tcW w:w="950" w:type="dxa"/>
          </w:tcPr>
          <w:p w14:paraId="3E3CB064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3947BB9A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0FF4E388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14:paraId="40C9910D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0FCE85DA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14:paraId="477CC4ED" w14:textId="77777777" w:rsidTr="00C4212C">
        <w:tc>
          <w:tcPr>
            <w:tcW w:w="950" w:type="dxa"/>
          </w:tcPr>
          <w:p w14:paraId="563D2501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02C17CAC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53D8813D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14:paraId="33E2E831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22F260EA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14:paraId="5F28DB3C" w14:textId="77777777" w:rsidTr="00C4212C">
        <w:tc>
          <w:tcPr>
            <w:tcW w:w="950" w:type="dxa"/>
          </w:tcPr>
          <w:p w14:paraId="189BA2B9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25BE58E4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1264F9D3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14:paraId="46D0C2B5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51CA764A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14:paraId="29B24C00" w14:textId="77777777" w:rsidTr="00C4212C">
        <w:tc>
          <w:tcPr>
            <w:tcW w:w="950" w:type="dxa"/>
          </w:tcPr>
          <w:p w14:paraId="3D6F6B48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767384DE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48BD1F13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14:paraId="1A5E016F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2369B786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14:paraId="1424A961" w14:textId="77777777" w:rsidTr="00C4212C">
        <w:tc>
          <w:tcPr>
            <w:tcW w:w="950" w:type="dxa"/>
          </w:tcPr>
          <w:p w14:paraId="381A57F2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65AC9E60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2A44C34F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14:paraId="2B057FE6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0D085800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14:paraId="46D7E2D6" w14:textId="77777777" w:rsidTr="00C4212C">
        <w:tc>
          <w:tcPr>
            <w:tcW w:w="950" w:type="dxa"/>
          </w:tcPr>
          <w:p w14:paraId="5D82BC9D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7B8AACB9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12111F4F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14:paraId="35EAD4F8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0CF8FB93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14:paraId="2B44B1B5" w14:textId="77777777" w:rsidTr="00C4212C">
        <w:tc>
          <w:tcPr>
            <w:tcW w:w="5765" w:type="dxa"/>
            <w:gridSpan w:val="3"/>
          </w:tcPr>
          <w:p w14:paraId="6325FA91" w14:textId="77777777" w:rsidR="00586CBA" w:rsidRDefault="00586CBA" w:rsidP="00C421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04" w:type="dxa"/>
          </w:tcPr>
          <w:p w14:paraId="430A69D0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018A21F0" w14:textId="77777777"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562251B" w14:textId="77777777" w:rsidR="00586CBA" w:rsidRDefault="00586CBA" w:rsidP="00586CB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ตัวอักษร ...............................................................................................................................</w:t>
      </w:r>
    </w:p>
    <w:p w14:paraId="21362C34" w14:textId="77777777" w:rsidR="00586CBA" w:rsidRPr="00EF074A" w:rsidRDefault="00586CBA" w:rsidP="00586CBA">
      <w:pPr>
        <w:spacing w:before="120" w:after="0"/>
        <w:ind w:lef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</w:t>
      </w:r>
      <w:r w:rsidRPr="00EF074A">
        <w:rPr>
          <w:rFonts w:ascii="TH SarabunIT๙" w:hAnsi="TH SarabunIT๙" w:cs="TH SarabunIT๙" w:hint="cs"/>
          <w:b/>
          <w:bCs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  <w:r w:rsidRPr="00EF07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ในช่อง)</w:t>
      </w:r>
    </w:p>
    <w:p w14:paraId="364A893E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ดำเนินการใช้จ่ายเงินอุดหนุนทั้งหมด โดยไม่มีเงินอุดหนุนคงเหลือ</w:t>
      </w:r>
    </w:p>
    <w:p w14:paraId="647FD026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 คงเหลือ จำนวน .................................... บาท (...........................................................)</w:t>
      </w:r>
    </w:p>
    <w:p w14:paraId="16612204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เนื่องจาก ..........................................................................................................................................</w:t>
      </w:r>
    </w:p>
    <w:p w14:paraId="2762AF9F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FF83B22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1014F0F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42C5C4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A9EFCF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ลงชื่อ...............................................เจ้าหน้าที่บันทึกข้อมูล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ลงชื่อ..............................................ผู้รับรองข้อมูล</w:t>
      </w:r>
    </w:p>
    <w:p w14:paraId="7861987C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(.............................................)</w:t>
      </w:r>
    </w:p>
    <w:p w14:paraId="5323C767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ผู้อำนวยการสำนักงานพระพุทธศาสนาจังหวัด...................</w:t>
      </w:r>
    </w:p>
    <w:p w14:paraId="1EA5AC16" w14:textId="77777777"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4C79086" w14:textId="77777777" w:rsidR="00577A0B" w:rsidRDefault="00577A0B" w:rsidP="00586CBA">
      <w:pPr>
        <w:spacing w:after="0"/>
        <w:ind w:left="-142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070037EE" w14:textId="77777777" w:rsidR="00A50638" w:rsidRDefault="00586CBA" w:rsidP="00B01281">
      <w:pPr>
        <w:tabs>
          <w:tab w:val="left" w:pos="851"/>
          <w:tab w:val="left" w:pos="1134"/>
        </w:tabs>
        <w:spacing w:after="0"/>
        <w:ind w:left="720" w:hanging="862"/>
        <w:jc w:val="thaiDistribute"/>
        <w:rPr>
          <w:rFonts w:ascii="TH SarabunIT๙" w:hAnsi="TH SarabunIT๙" w:cs="TH SarabunIT๙"/>
          <w:sz w:val="28"/>
        </w:rPr>
      </w:pPr>
      <w:r w:rsidRPr="007F5710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="00A50638"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A50638">
        <w:rPr>
          <w:rFonts w:ascii="TH SarabunIT๙" w:hAnsi="TH SarabunIT๙" w:cs="TH SarabunIT๙"/>
          <w:sz w:val="28"/>
          <w:cs/>
        </w:rPr>
        <w:tab/>
      </w:r>
      <w:r w:rsidR="00A50638">
        <w:rPr>
          <w:rFonts w:ascii="TH SarabunIT๙" w:hAnsi="TH SarabunIT๙" w:cs="TH SarabunIT๙" w:hint="cs"/>
          <w:sz w:val="28"/>
          <w:cs/>
        </w:rPr>
        <w:t>๑.</w:t>
      </w:r>
      <w:r w:rsidR="00A50638">
        <w:rPr>
          <w:rFonts w:ascii="TH SarabunIT๙" w:hAnsi="TH SarabunIT๙" w:cs="TH SarabunIT๙" w:hint="cs"/>
          <w:sz w:val="28"/>
          <w:cs/>
        </w:rPr>
        <w:tab/>
      </w:r>
      <w:r w:rsidR="00C2765D" w:rsidRPr="00C2765D">
        <w:rPr>
          <w:rFonts w:ascii="TH SarabunIT๙" w:hAnsi="TH SarabunIT๙" w:cs="TH SarabunIT๙"/>
          <w:sz w:val="28"/>
          <w:cs/>
        </w:rPr>
        <w:t>แบบรายงานการใช้จ่ายเงินอุดหนุนฯ แบบรายงานผลการจัดกิจกรรม (สำหรับวัด) และเอกสารที่เกี่ยวข้อง</w:t>
      </w:r>
      <w:r w:rsidR="00443A29">
        <w:rPr>
          <w:rFonts w:ascii="TH SarabunIT๙" w:hAnsi="TH SarabunIT๙" w:cs="TH SarabunIT๙"/>
          <w:sz w:val="28"/>
          <w:cs/>
        </w:rPr>
        <w:br/>
      </w:r>
      <w:r w:rsidR="00A50638">
        <w:rPr>
          <w:rFonts w:ascii="TH SarabunIT๙" w:hAnsi="TH SarabunIT๙" w:cs="TH SarabunIT๙" w:hint="cs"/>
          <w:sz w:val="28"/>
          <w:cs/>
        </w:rPr>
        <w:t xml:space="preserve">     </w:t>
      </w:r>
      <w:r w:rsidR="00A50638">
        <w:rPr>
          <w:rFonts w:ascii="TH SarabunIT๙" w:hAnsi="TH SarabunIT๙" w:cs="TH SarabunIT๙"/>
          <w:sz w:val="28"/>
          <w:cs/>
        </w:rPr>
        <w:tab/>
      </w:r>
      <w:r w:rsidR="00C2765D" w:rsidRPr="00C2765D">
        <w:rPr>
          <w:rFonts w:ascii="TH SarabunIT๙" w:hAnsi="TH SarabunIT๙" w:cs="TH SarabunIT๙"/>
          <w:sz w:val="28"/>
          <w:cs/>
        </w:rPr>
        <w:t xml:space="preserve">ในการดำเนินโครงการ/กิจกรรมของแต่ละวัด ฉบับจริง ให้เก็บไว้ที่สำนักงานพระพุทธศาสนาจังหวัด </w:t>
      </w:r>
      <w:r w:rsidR="00A50638">
        <w:rPr>
          <w:rFonts w:ascii="TH SarabunIT๙" w:hAnsi="TH SarabunIT๙" w:cs="TH SarabunIT๙"/>
          <w:sz w:val="28"/>
          <w:cs/>
        </w:rPr>
        <w:br/>
      </w:r>
      <w:r w:rsidR="00A50638">
        <w:rPr>
          <w:rFonts w:ascii="TH SarabunIT๙" w:hAnsi="TH SarabunIT๙" w:cs="TH SarabunIT๙" w:hint="cs"/>
          <w:sz w:val="28"/>
          <w:cs/>
        </w:rPr>
        <w:t xml:space="preserve">       </w:t>
      </w:r>
      <w:r w:rsidR="00C2765D" w:rsidRPr="00C2765D">
        <w:rPr>
          <w:rFonts w:ascii="TH SarabunIT๙" w:hAnsi="TH SarabunIT๙" w:cs="TH SarabunIT๙"/>
          <w:sz w:val="28"/>
          <w:cs/>
        </w:rPr>
        <w:t>ไม่ต้องนำส่งสำนักงานพระพุทธศาสนาแห่งชาติ</w:t>
      </w:r>
    </w:p>
    <w:p w14:paraId="2E6E515F" w14:textId="77777777" w:rsidR="00E13740" w:rsidRDefault="00A50638" w:rsidP="00E13740">
      <w:pPr>
        <w:tabs>
          <w:tab w:val="left" w:pos="851"/>
          <w:tab w:val="left" w:pos="1134"/>
        </w:tabs>
        <w:spacing w:after="0"/>
        <w:ind w:left="720" w:hanging="86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A50638">
        <w:rPr>
          <w:rFonts w:ascii="TH SarabunIT๙" w:hAnsi="TH SarabunIT๙" w:cs="TH SarabunIT๙" w:hint="cs"/>
          <w:sz w:val="28"/>
          <w:cs/>
        </w:rPr>
        <w:t>๒.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86CBA" w:rsidRPr="007F5710">
        <w:rPr>
          <w:rFonts w:ascii="TH SarabunIT๙" w:hAnsi="TH SarabunIT๙" w:cs="TH SarabunIT๙" w:hint="cs"/>
          <w:sz w:val="28"/>
          <w:cs/>
        </w:rPr>
        <w:t>หากเงินอุดหนุนดังกล่าว คงเหลือ ให้ดำเนินการส่งคืนสำนักงานพระพุทธศาสนาแห่งชาติ โดยดำเนินการ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586CBA" w:rsidRPr="007F5710">
        <w:rPr>
          <w:rFonts w:ascii="TH SarabunIT๙" w:hAnsi="TH SarabunIT๙" w:cs="TH SarabunIT๙"/>
          <w:sz w:val="28"/>
          <w:cs/>
        </w:rPr>
        <w:t>ให้เป็นไปตามระเบียบที่เกี่ยวข้องอย่างเคร่งครัด</w:t>
      </w:r>
    </w:p>
    <w:p w14:paraId="59346DEC" w14:textId="4E4D57D8" w:rsidR="00586CBA" w:rsidRPr="000E2145" w:rsidRDefault="00E13740" w:rsidP="0010743F">
      <w:pPr>
        <w:tabs>
          <w:tab w:val="left" w:pos="851"/>
          <w:tab w:val="left" w:pos="1134"/>
        </w:tabs>
        <w:spacing w:after="0"/>
        <w:ind w:left="720" w:hanging="862"/>
        <w:jc w:val="thaiDistribute"/>
        <w:rPr>
          <w:rFonts w:ascii="TH SarabunIT๙" w:hAnsi="TH SarabunIT๙" w:cs="TH SarabunIT๙"/>
          <w:sz w:val="28"/>
          <w:cs/>
        </w:rPr>
        <w:sectPr w:rsidR="00586CBA" w:rsidRPr="000E2145" w:rsidSect="007F5710">
          <w:pgSz w:w="11906" w:h="16838" w:code="9"/>
          <w:pgMar w:top="426" w:right="1134" w:bottom="284" w:left="170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586CBA" w:rsidRPr="000E2145">
        <w:rPr>
          <w:rFonts w:ascii="TH SarabunIT๙" w:hAnsi="TH SarabunIT๙" w:cs="TH SarabunIT๙" w:hint="cs"/>
          <w:sz w:val="28"/>
          <w:cs/>
        </w:rPr>
        <w:t xml:space="preserve">3. </w:t>
      </w:r>
      <w:r w:rsidR="007E03EC" w:rsidRPr="000E2145">
        <w:rPr>
          <w:rFonts w:ascii="TH SarabunIT๙" w:hAnsi="TH SarabunIT๙" w:cs="TH SarabunIT๙" w:hint="cs"/>
          <w:sz w:val="28"/>
          <w:cs/>
        </w:rPr>
        <w:t xml:space="preserve"> </w:t>
      </w:r>
      <w:r w:rsidR="00586CBA" w:rsidRPr="000E2145">
        <w:rPr>
          <w:rFonts w:ascii="TH SarabunIT๙" w:hAnsi="TH SarabunIT๙" w:cs="TH SarabunIT๙" w:hint="cs"/>
          <w:sz w:val="28"/>
          <w:cs/>
        </w:rPr>
        <w:t xml:space="preserve">เอกสารฉบับนี้ ส่งกองพุทธศาสนสถาน สำนักงานพระพุทธศาสนาแห่งชาติ </w:t>
      </w:r>
      <w:r w:rsidR="008B43F0">
        <w:rPr>
          <w:rFonts w:ascii="TH SarabunIT๙" w:hAnsi="TH SarabunIT๙" w:cs="TH SarabunIT๙" w:hint="cs"/>
          <w:sz w:val="28"/>
          <w:u w:val="single"/>
          <w:cs/>
        </w:rPr>
        <w:t xml:space="preserve">ภายในวันที่ ๑๕ กันยายน </w:t>
      </w:r>
      <w:r w:rsidR="007C61D0" w:rsidRPr="000E2145">
        <w:rPr>
          <w:rFonts w:ascii="TH SarabunIT๙" w:hAnsi="TH SarabunIT๙" w:cs="TH SarabunIT๙" w:hint="cs"/>
          <w:sz w:val="28"/>
          <w:u w:val="single"/>
          <w:cs/>
        </w:rPr>
        <w:t>256</w:t>
      </w:r>
      <w:r w:rsidR="00CA444B">
        <w:rPr>
          <w:rFonts w:ascii="TH SarabunIT๙" w:hAnsi="TH SarabunIT๙" w:cs="TH SarabunIT๙" w:hint="cs"/>
          <w:sz w:val="28"/>
          <w:u w:val="single"/>
          <w:cs/>
        </w:rPr>
        <w:t>๕</w:t>
      </w:r>
    </w:p>
    <w:p w14:paraId="4B69CA5B" w14:textId="77777777" w:rsidR="00762392" w:rsidRDefault="00762392" w:rsidP="00762392">
      <w:pPr>
        <w:spacing w:after="0"/>
        <w:ind w:left="284" w:right="253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lastRenderedPageBreak/>
        <w:t>(สำหรับ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พศจ.</w:t>
      </w:r>
      <w:r w:rsidRPr="0099590D">
        <w:rPr>
          <w:rFonts w:ascii="TH SarabunIT๙" w:hAnsi="TH SarabunIT๙" w:cs="TH SarabunIT๙" w:hint="cs"/>
          <w:sz w:val="28"/>
          <w:cs/>
        </w:rPr>
        <w:t>)</w:t>
      </w:r>
    </w:p>
    <w:p w14:paraId="3484D3CF" w14:textId="77777777" w:rsidR="00762392" w:rsidRPr="00C01E95" w:rsidRDefault="00586CBA" w:rsidP="00586CBA">
      <w:pPr>
        <w:spacing w:after="0"/>
        <w:ind w:left="13244" w:right="253" w:firstLine="436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หน้า 1</w:t>
      </w:r>
    </w:p>
    <w:p w14:paraId="66BE825D" w14:textId="77777777" w:rsidR="00762392" w:rsidRPr="008E1910" w:rsidRDefault="00762392" w:rsidP="00762392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แบบฟอร์มสรุปผลการดำเนินโครงการ/กิจกรรม </w:t>
      </w:r>
    </w:p>
    <w:p w14:paraId="359C25A5" w14:textId="304B5288" w:rsidR="00320845" w:rsidRDefault="00320845" w:rsidP="003208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โครงการเงินอุดหนุนวัดกลางใจชุมชน โครงการวัด ประชา รัฐ สร้างสุข </w:t>
      </w:r>
      <w:r w:rsidR="00A57E2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CA444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25CE815" w14:textId="77777777" w:rsidR="00327081" w:rsidRPr="00EB1C06" w:rsidRDefault="00327081" w:rsidP="003208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404FDD" w14:textId="77777777" w:rsidR="00E87D7D" w:rsidRDefault="00762392" w:rsidP="00E87D7D">
      <w:pPr>
        <w:spacing w:after="12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.............................................................</w:t>
      </w:r>
    </w:p>
    <w:p w14:paraId="1B4489C9" w14:textId="77777777" w:rsidR="00CF61DC" w:rsidRPr="0026239A" w:rsidRDefault="00CF61DC" w:rsidP="0026239A">
      <w:pPr>
        <w:pStyle w:val="a5"/>
        <w:numPr>
          <w:ilvl w:val="0"/>
          <w:numId w:val="4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26239A">
        <w:rPr>
          <w:rFonts w:ascii="TH SarabunIT๙" w:hAnsi="TH SarabunIT๙" w:cs="TH SarabunIT๙" w:hint="cs"/>
          <w:sz w:val="32"/>
          <w:szCs w:val="32"/>
          <w:cs/>
        </w:rPr>
        <w:t>ข้อมูลผลการดำเ</w:t>
      </w:r>
      <w:r w:rsidR="001210D8" w:rsidRPr="0026239A">
        <w:rPr>
          <w:rFonts w:ascii="TH SarabunIT๙" w:hAnsi="TH SarabunIT๙" w:cs="TH SarabunIT๙" w:hint="cs"/>
          <w:sz w:val="32"/>
          <w:szCs w:val="32"/>
          <w:cs/>
        </w:rPr>
        <w:t>นินโครงการ/กิจกรรม (งบประมาณ,</w:t>
      </w:r>
      <w:r w:rsidR="00BF3213" w:rsidRPr="00262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0D8" w:rsidRPr="0026239A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6239A">
        <w:rPr>
          <w:rFonts w:ascii="TH SarabunIT๙" w:hAnsi="TH SarabunIT๙" w:cs="TH SarabunIT๙" w:hint="cs"/>
          <w:sz w:val="32"/>
          <w:szCs w:val="32"/>
          <w:cs/>
        </w:rPr>
        <w:t>เข้าร่วม)</w:t>
      </w:r>
    </w:p>
    <w:p w14:paraId="2F6695D9" w14:textId="77777777" w:rsidR="0026239A" w:rsidRPr="00ED7310" w:rsidRDefault="0026239A" w:rsidP="0026239A">
      <w:pPr>
        <w:pStyle w:val="a5"/>
        <w:spacing w:after="120"/>
        <w:ind w:left="644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095"/>
        <w:gridCol w:w="1416"/>
        <w:gridCol w:w="1228"/>
        <w:gridCol w:w="1228"/>
        <w:gridCol w:w="1229"/>
        <w:gridCol w:w="1335"/>
        <w:gridCol w:w="1335"/>
        <w:gridCol w:w="1335"/>
        <w:gridCol w:w="1334"/>
        <w:gridCol w:w="1335"/>
        <w:gridCol w:w="1120"/>
      </w:tblGrid>
      <w:tr w:rsidR="00E87D7D" w14:paraId="148CFF20" w14:textId="77777777" w:rsidTr="00CB208D">
        <w:tc>
          <w:tcPr>
            <w:tcW w:w="845" w:type="dxa"/>
            <w:vMerge w:val="restart"/>
            <w:vAlign w:val="center"/>
          </w:tcPr>
          <w:p w14:paraId="0D8F8329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95" w:type="dxa"/>
            <w:vMerge w:val="restart"/>
            <w:vAlign w:val="center"/>
          </w:tcPr>
          <w:p w14:paraId="55A76524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1416" w:type="dxa"/>
            <w:vMerge w:val="restart"/>
            <w:vAlign w:val="center"/>
          </w:tcPr>
          <w:p w14:paraId="11E002D7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685" w:type="dxa"/>
            <w:gridSpan w:val="3"/>
            <w:vAlign w:val="center"/>
          </w:tcPr>
          <w:p w14:paraId="59D9AB59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74" w:type="dxa"/>
            <w:gridSpan w:val="5"/>
            <w:vAlign w:val="center"/>
          </w:tcPr>
          <w:p w14:paraId="0E8F6CD9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ผู้เข้าร่วมโครงการ/กิจกรรม</w:t>
            </w:r>
          </w:p>
        </w:tc>
        <w:tc>
          <w:tcPr>
            <w:tcW w:w="1120" w:type="dxa"/>
            <w:vMerge w:val="restart"/>
            <w:vAlign w:val="center"/>
          </w:tcPr>
          <w:p w14:paraId="2F4F6972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87D7D" w14:paraId="679DF6D5" w14:textId="77777777" w:rsidTr="00CB208D">
        <w:tc>
          <w:tcPr>
            <w:tcW w:w="845" w:type="dxa"/>
            <w:vMerge/>
            <w:vAlign w:val="center"/>
          </w:tcPr>
          <w:p w14:paraId="002437C2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  <w:vMerge/>
            <w:vAlign w:val="center"/>
          </w:tcPr>
          <w:p w14:paraId="087BCBBF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vMerge/>
            <w:vAlign w:val="center"/>
          </w:tcPr>
          <w:p w14:paraId="10440FB2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1E1ACF16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ที่ได้รับการอุดหนุน</w:t>
            </w:r>
          </w:p>
        </w:tc>
        <w:tc>
          <w:tcPr>
            <w:tcW w:w="1228" w:type="dxa"/>
            <w:vAlign w:val="center"/>
          </w:tcPr>
          <w:p w14:paraId="058748C3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229" w:type="dxa"/>
            <w:vAlign w:val="center"/>
          </w:tcPr>
          <w:p w14:paraId="31FF20CB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335" w:type="dxa"/>
            <w:vAlign w:val="center"/>
          </w:tcPr>
          <w:p w14:paraId="2399D391" w14:textId="77777777" w:rsidR="000136AC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พระภิกษุ</w:t>
            </w:r>
          </w:p>
          <w:p w14:paraId="5F562C44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และสามเณร</w:t>
            </w:r>
          </w:p>
        </w:tc>
        <w:tc>
          <w:tcPr>
            <w:tcW w:w="1335" w:type="dxa"/>
            <w:vAlign w:val="center"/>
          </w:tcPr>
          <w:p w14:paraId="07ED12F2" w14:textId="77777777" w:rsidR="000136AC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</w:p>
          <w:p w14:paraId="2CFC8ECE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และนักศึกษา</w:t>
            </w:r>
          </w:p>
        </w:tc>
        <w:tc>
          <w:tcPr>
            <w:tcW w:w="1335" w:type="dxa"/>
            <w:vAlign w:val="center"/>
          </w:tcPr>
          <w:p w14:paraId="6FFF33D9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334" w:type="dxa"/>
            <w:vAlign w:val="center"/>
          </w:tcPr>
          <w:p w14:paraId="2C7502D2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335" w:type="dxa"/>
            <w:vAlign w:val="center"/>
          </w:tcPr>
          <w:p w14:paraId="1FF9F6DA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0" w:type="dxa"/>
            <w:vMerge/>
            <w:vAlign w:val="center"/>
          </w:tcPr>
          <w:p w14:paraId="537FC463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49611E37" w14:textId="77777777" w:rsidTr="00CB208D">
        <w:tc>
          <w:tcPr>
            <w:tcW w:w="845" w:type="dxa"/>
            <w:vAlign w:val="center"/>
          </w:tcPr>
          <w:p w14:paraId="321346A9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  <w:vAlign w:val="center"/>
          </w:tcPr>
          <w:p w14:paraId="288A8FD9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66BD3220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0338DB9B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374D84F4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14:paraId="33F24E99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71BE18C6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24C951ED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5A58BD73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 w14:paraId="1968C224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62EC9EFD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14:paraId="2A9C4DCB" w14:textId="77777777"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2C7DAAD6" w14:textId="77777777" w:rsidTr="00CB208D">
        <w:tc>
          <w:tcPr>
            <w:tcW w:w="845" w:type="dxa"/>
          </w:tcPr>
          <w:p w14:paraId="2DD10A09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477ABDE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4AD34CEF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273B51C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29BC264B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3215C22B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07C6CAEF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063E818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3CBE68A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005825DC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0B127B6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374D5333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03EBFBAF" w14:textId="77777777" w:rsidTr="00CB208D">
        <w:tc>
          <w:tcPr>
            <w:tcW w:w="845" w:type="dxa"/>
          </w:tcPr>
          <w:p w14:paraId="6C0FAF6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30C7FBB3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030FC56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0F144C1F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18B8FCFC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0BCE111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B733689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0E001E08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58CE0EA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789D39D6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2C0B5DC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760DA125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50A7D867" w14:textId="77777777" w:rsidTr="00CB208D">
        <w:tc>
          <w:tcPr>
            <w:tcW w:w="845" w:type="dxa"/>
          </w:tcPr>
          <w:p w14:paraId="0F232A2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53145815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4E83EF86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3688D5FA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3A8599AF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32659B7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F09728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287C7B0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A882297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63A3E866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22178053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7AA2BFDF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3D6167CD" w14:textId="77777777" w:rsidTr="00CB208D">
        <w:tc>
          <w:tcPr>
            <w:tcW w:w="845" w:type="dxa"/>
          </w:tcPr>
          <w:p w14:paraId="5225D423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10483210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3CB5402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106A84F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617CA49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05C23388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063FAE9E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41A9E7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1C3D33F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730029B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684CD27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663293EA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69DF8CE2" w14:textId="77777777" w:rsidTr="00CB208D">
        <w:tc>
          <w:tcPr>
            <w:tcW w:w="845" w:type="dxa"/>
          </w:tcPr>
          <w:p w14:paraId="5CD7FD9C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65293737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7938283F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7A6CEEF8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4018AA7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0D5143C5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01A1A58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158C28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52C7B22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067C998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51A03BA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020DE38F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77DE54DE" w14:textId="77777777" w:rsidTr="00CB208D">
        <w:tc>
          <w:tcPr>
            <w:tcW w:w="845" w:type="dxa"/>
          </w:tcPr>
          <w:p w14:paraId="402CB330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0DE3174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5C0196CC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4403084B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43620C93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23892963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60058777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F2ACB87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7CED81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15444F89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8ABED3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76B77A5E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3E1E9D1A" w14:textId="77777777" w:rsidTr="00CB208D">
        <w:tc>
          <w:tcPr>
            <w:tcW w:w="845" w:type="dxa"/>
          </w:tcPr>
          <w:p w14:paraId="276AB812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442441E9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3E016A67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575BB45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7421DC38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520A4B27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6FF1E5EA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2E0E3E8A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38209C6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5EBDE25F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5A230A7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2A313DDA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042E8073" w14:textId="77777777" w:rsidTr="00CB208D">
        <w:tc>
          <w:tcPr>
            <w:tcW w:w="845" w:type="dxa"/>
          </w:tcPr>
          <w:p w14:paraId="377DBE2B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6DF55BA6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78C9DBF3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7307E1C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106E5E4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752467F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10B47CB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7205AC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2F4690C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412C12A8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2D48901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3E98BA43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14:paraId="4C0C29EA" w14:textId="77777777" w:rsidTr="00CB208D">
        <w:tc>
          <w:tcPr>
            <w:tcW w:w="845" w:type="dxa"/>
          </w:tcPr>
          <w:p w14:paraId="070262AB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018FF804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0B2A6648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74A28DCE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1B26FF47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421C0429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7D869AB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45A979E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27761B7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28EC70BD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11ADD289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54729D5F" w14:textId="77777777"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1910" w14:paraId="7B10DBBB" w14:textId="77777777" w:rsidTr="00CB208D">
        <w:tc>
          <w:tcPr>
            <w:tcW w:w="845" w:type="dxa"/>
          </w:tcPr>
          <w:p w14:paraId="09B0DF23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616CEF1F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2B1E54F3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45ADBC34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3519ED22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3EAB0DD0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33DC3F2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392FD85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2914B2A8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1A169A9F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0367317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73EA356F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1910" w14:paraId="441C7993" w14:textId="77777777" w:rsidTr="00CB208D">
        <w:tc>
          <w:tcPr>
            <w:tcW w:w="845" w:type="dxa"/>
          </w:tcPr>
          <w:p w14:paraId="50CA913D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0632B831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14:paraId="62D0D9E9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01449CA2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14:paraId="4039B64A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14:paraId="0112FAA5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0264F00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68B1A2A4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01B96B9D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41620714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14:paraId="68B66813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14:paraId="38C3A1A1" w14:textId="77777777"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70DF50" w14:textId="77777777" w:rsidR="00762392" w:rsidRDefault="00762392" w:rsidP="00762392">
      <w:pPr>
        <w:ind w:left="284"/>
        <w:rPr>
          <w:rFonts w:ascii="TH SarabunIT๙" w:hAnsi="TH SarabunIT๙" w:cs="TH SarabunIT๙"/>
          <w:sz w:val="32"/>
          <w:szCs w:val="32"/>
        </w:rPr>
      </w:pPr>
    </w:p>
    <w:p w14:paraId="6C33AA8B" w14:textId="77777777" w:rsidR="0026239A" w:rsidRDefault="0026239A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14:paraId="15229654" w14:textId="77777777" w:rsidR="000136AC" w:rsidRDefault="000136AC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 เจ้าหน้าที่บันทึกข้อมูล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 ผู้รับรองข้อมูล</w:t>
      </w:r>
    </w:p>
    <w:p w14:paraId="6AEDC37E" w14:textId="77777777" w:rsidR="000136AC" w:rsidRDefault="000136AC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(…………………………………………………………)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(…………………………………………………………)</w:t>
      </w:r>
    </w:p>
    <w:p w14:paraId="3E71B4B5" w14:textId="77777777" w:rsidR="008E1910" w:rsidRDefault="000136AC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  <w:sectPr w:rsidR="008E1910" w:rsidSect="00B27FBE">
          <w:pgSz w:w="16838" w:h="11906" w:orient="landscape" w:code="9"/>
          <w:pgMar w:top="426" w:right="425" w:bottom="567" w:left="28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ผู้อำนวยการสำนักงานพระพุทธศาสนาจังหวัด.....................................................</w:t>
      </w:r>
    </w:p>
    <w:p w14:paraId="2B2E4804" w14:textId="77777777" w:rsidR="000136AC" w:rsidRDefault="000136AC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14:paraId="298D8723" w14:textId="77777777" w:rsidR="008E1910" w:rsidRDefault="008E1910" w:rsidP="008E1910">
      <w:pPr>
        <w:tabs>
          <w:tab w:val="left" w:pos="9638"/>
        </w:tabs>
        <w:spacing w:after="0"/>
        <w:ind w:left="284" w:right="-1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t>(สำหรับ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พศจ.</w:t>
      </w:r>
      <w:r w:rsidRPr="0099590D">
        <w:rPr>
          <w:rFonts w:ascii="TH SarabunIT๙" w:hAnsi="TH SarabunIT๙" w:cs="TH SarabunIT๙" w:hint="cs"/>
          <w:sz w:val="28"/>
          <w:cs/>
        </w:rPr>
        <w:t>)</w:t>
      </w:r>
    </w:p>
    <w:p w14:paraId="358620B5" w14:textId="77777777" w:rsidR="008E1910" w:rsidRPr="0099590D" w:rsidRDefault="00586CBA" w:rsidP="00586CBA">
      <w:pPr>
        <w:spacing w:after="0"/>
        <w:ind w:left="6764" w:right="-1" w:firstLine="436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</w:t>
      </w:r>
      <w:r w:rsidR="008E1910">
        <w:rPr>
          <w:rFonts w:ascii="TH SarabunIT๙" w:hAnsi="TH SarabunIT๙" w:cs="TH SarabunIT๙" w:hint="cs"/>
          <w:sz w:val="28"/>
          <w:cs/>
        </w:rPr>
        <w:t>หน้า 2</w:t>
      </w:r>
    </w:p>
    <w:p w14:paraId="75A1952B" w14:textId="77777777" w:rsidR="008E1910" w:rsidRPr="008E1910" w:rsidRDefault="008E1910" w:rsidP="008E1910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แบบฟอร์มสรุปผลการดำเนินโครงการ/กิจกรรม </w:t>
      </w:r>
    </w:p>
    <w:p w14:paraId="52E49585" w14:textId="19C8F15D" w:rsidR="00320845" w:rsidRPr="00EB1C06" w:rsidRDefault="00320845" w:rsidP="003208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โครงการเงินอุดหนุนวัดกลางใจชุมชน โครงการวัด ประชา รัฐ สร้างสุข </w:t>
      </w:r>
      <w:r w:rsidR="004B19A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CA444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2648F5BF" w14:textId="77777777" w:rsidR="00B27FBE" w:rsidRDefault="00B27FBE" w:rsidP="00B27FBE">
      <w:pPr>
        <w:spacing w:after="0"/>
        <w:ind w:left="-284"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085F7A" w14:textId="77777777" w:rsidR="00240E96" w:rsidRPr="00EF074A" w:rsidRDefault="00CF61DC" w:rsidP="00B27FBE">
      <w:pPr>
        <w:spacing w:after="120"/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E1910">
        <w:rPr>
          <w:rFonts w:ascii="TH SarabunIT๙" w:hAnsi="TH SarabunIT๙" w:cs="TH SarabunIT๙" w:hint="cs"/>
          <w:sz w:val="32"/>
          <w:szCs w:val="32"/>
          <w:cs/>
        </w:rPr>
        <w:t>งบประมาณการจัดโครงการ/กิจกรรม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(คงเหลือ)</w:t>
      </w:r>
      <w:r w:rsidR="00240E96" w:rsidRPr="00EF07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 xml:space="preserve">(ทำเครื่องหมาย </w:t>
      </w:r>
      <w:r w:rsidR="00240E96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="00240E96">
        <w:rPr>
          <w:rFonts w:ascii="TH SarabunIT๙" w:hAnsi="TH SarabunIT๙" w:cs="TH SarabunIT๙" w:hint="cs"/>
          <w:sz w:val="32"/>
          <w:szCs w:val="32"/>
          <w:cs/>
        </w:rPr>
        <w:t xml:space="preserve"> ในช่อง)</w:t>
      </w:r>
    </w:p>
    <w:p w14:paraId="5443A2E9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เงินอุดหนุนใช้จ่ายหมด ไม่มีคงเหลือ</w:t>
      </w:r>
    </w:p>
    <w:p w14:paraId="41CDAB72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 คงเหลือ จำนวน .................................... บาท (...........................................................)</w:t>
      </w:r>
    </w:p>
    <w:p w14:paraId="0A371659" w14:textId="77777777" w:rsidR="00240E96" w:rsidRDefault="008422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</w:t>
      </w:r>
    </w:p>
    <w:p w14:paraId="7E611750" w14:textId="77777777" w:rsidR="00240E96" w:rsidRDefault="008422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DC86719" w14:textId="77777777" w:rsidR="00240E96" w:rsidRDefault="008422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C2820D8" w14:textId="77777777" w:rsidR="00240E96" w:rsidRPr="00240E96" w:rsidRDefault="00684278" w:rsidP="0084229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240E96" w:rsidRPr="00240E96">
        <w:rPr>
          <w:rFonts w:ascii="TH SarabunIT๙" w:hAnsi="TH SarabunIT๙" w:cs="TH SarabunIT๙" w:hint="cs"/>
          <w:sz w:val="32"/>
          <w:szCs w:val="32"/>
          <w:cs/>
        </w:rPr>
        <w:t xml:space="preserve">หากเงินอุดหนุน คงเหลือ ให้ดำเนินการส่งคืนสำนักงานพระพุทธศาสนาแห่งชาติ </w:t>
      </w:r>
      <w:r w:rsidR="00240E96">
        <w:rPr>
          <w:rFonts w:ascii="TH SarabunIT๙" w:hAnsi="TH SarabunIT๙" w:cs="TH SarabunIT๙"/>
          <w:sz w:val="32"/>
          <w:szCs w:val="32"/>
          <w:cs/>
        </w:rPr>
        <w:br/>
      </w:r>
      <w:r w:rsidR="00240E96" w:rsidRPr="00240E96">
        <w:rPr>
          <w:rFonts w:ascii="TH SarabunIT๙" w:hAnsi="TH SarabunIT๙" w:cs="TH SarabunIT๙" w:hint="cs"/>
          <w:sz w:val="32"/>
          <w:szCs w:val="32"/>
          <w:cs/>
        </w:rPr>
        <w:t>โดยดำเนินการ</w:t>
      </w:r>
      <w:r w:rsidR="00240E96" w:rsidRPr="00240E96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ให้เป็นไปตามระเบียบที่เกี่ยวข้องอย่างเคร่งครัด</w:t>
      </w:r>
      <w:r w:rsidR="00240E9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80D48F" w14:textId="77777777" w:rsidR="00240E96" w:rsidRP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6766D6" w14:textId="77777777" w:rsidR="00240E96" w:rsidRP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40E96">
        <w:rPr>
          <w:rFonts w:ascii="TH SarabunIT๙" w:hAnsi="TH SarabunIT๙" w:cs="TH SarabunIT๙"/>
          <w:sz w:val="32"/>
          <w:szCs w:val="32"/>
          <w:cs/>
        </w:rPr>
        <w:t>๓. ปัญหา/อุปสรรค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0845">
        <w:rPr>
          <w:rFonts w:ascii="TH SarabunIT๙" w:hAnsi="TH SarabunIT๙" w:cs="TH SarabunIT๙" w:hint="cs"/>
          <w:sz w:val="32"/>
          <w:szCs w:val="32"/>
          <w:cs/>
        </w:rPr>
        <w:t xml:space="preserve">(ภาพรวมจังหวัด ข้อมูลจากแบบรายงาน (สำหรับวัด) </w:t>
      </w:r>
      <w:r>
        <w:rPr>
          <w:rFonts w:ascii="TH SarabunIT๙" w:hAnsi="TH SarabunIT๙" w:cs="TH SarabunIT๙" w:hint="cs"/>
          <w:sz w:val="32"/>
          <w:szCs w:val="32"/>
          <w:cs/>
        </w:rPr>
        <w:t>ของแต่ละวัด)</w:t>
      </w:r>
    </w:p>
    <w:p w14:paraId="78E1075D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6BE48314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38857FB1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748072A7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7EBB6A33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76E61857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7440BE82" w14:textId="77777777" w:rsidR="00240E96" w:rsidRP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D979A2" w14:textId="77777777" w:rsidR="00240E96" w:rsidRP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0E96">
        <w:rPr>
          <w:rFonts w:ascii="TH SarabunIT๙" w:hAnsi="TH SarabunIT๙" w:cs="TH SarabunIT๙"/>
          <w:sz w:val="32"/>
          <w:szCs w:val="32"/>
          <w:cs/>
        </w:rPr>
        <w:t>๔. ข้อเสนอแนะ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0845">
        <w:rPr>
          <w:rFonts w:ascii="TH SarabunIT๙" w:hAnsi="TH SarabunIT๙" w:cs="TH SarabunIT๙" w:hint="cs"/>
          <w:sz w:val="32"/>
          <w:szCs w:val="32"/>
          <w:cs/>
        </w:rPr>
        <w:t xml:space="preserve">(ภาพรวมจังหวัด ข้อมูลจากแบบรายงาน (สำหรับวัด) </w:t>
      </w:r>
      <w:r>
        <w:rPr>
          <w:rFonts w:ascii="TH SarabunIT๙" w:hAnsi="TH SarabunIT๙" w:cs="TH SarabunIT๙" w:hint="cs"/>
          <w:sz w:val="32"/>
          <w:szCs w:val="32"/>
          <w:cs/>
        </w:rPr>
        <w:t>ของแต่ละวัด)</w:t>
      </w:r>
    </w:p>
    <w:p w14:paraId="1C1C3829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01A33D90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6E7D676B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5BF57738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72EB94C1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52B6A227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43779DB1" w14:textId="77777777"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5EE95BE0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7692A4" w14:textId="77777777" w:rsidR="00240E96" w:rsidRP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4777F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ลงชื่อ...............................................เจ้าหน้าที่บันทึกข้อมูล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BC8F56B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77BB8C8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6C78E5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66B16C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ลงชื่อ..............................................ผู้รับรองข้อมูล</w:t>
      </w:r>
    </w:p>
    <w:p w14:paraId="1AB159F9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(.............................................)</w:t>
      </w:r>
    </w:p>
    <w:p w14:paraId="20D561DA" w14:textId="77777777"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ผู้อำนวยการสำนักงานพระพุทธศาสนาจังหวัด...................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14:paraId="3517AB1B" w14:textId="77777777" w:rsidR="00240E96" w:rsidRDefault="00240E96" w:rsidP="00762392">
      <w:pPr>
        <w:ind w:left="284"/>
        <w:rPr>
          <w:rFonts w:ascii="TH SarabunIT๙" w:hAnsi="TH SarabunIT๙" w:cs="TH SarabunIT๙"/>
          <w:sz w:val="32"/>
          <w:szCs w:val="32"/>
        </w:rPr>
      </w:pPr>
    </w:p>
    <w:p w14:paraId="680C0C83" w14:textId="77777777" w:rsidR="00320845" w:rsidRDefault="00320845" w:rsidP="00762392">
      <w:pPr>
        <w:ind w:left="284"/>
        <w:rPr>
          <w:rFonts w:ascii="TH SarabunIT๙" w:hAnsi="TH SarabunIT๙" w:cs="TH SarabunIT๙"/>
          <w:sz w:val="32"/>
          <w:szCs w:val="32"/>
        </w:rPr>
      </w:pPr>
    </w:p>
    <w:p w14:paraId="3148F866" w14:textId="77777777" w:rsidR="00240E96" w:rsidRDefault="00240E96" w:rsidP="00240E9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14:paraId="576E2FBA" w14:textId="77777777" w:rsidR="00240E96" w:rsidRDefault="00240E96" w:rsidP="00240E96">
      <w:pPr>
        <w:tabs>
          <w:tab w:val="left" w:pos="9638"/>
        </w:tabs>
        <w:spacing w:after="0"/>
        <w:ind w:left="284" w:right="-1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lastRenderedPageBreak/>
        <w:t>(สำหรับ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พศจ.</w:t>
      </w:r>
      <w:r w:rsidRPr="0099590D">
        <w:rPr>
          <w:rFonts w:ascii="TH SarabunIT๙" w:hAnsi="TH SarabunIT๙" w:cs="TH SarabunIT๙" w:hint="cs"/>
          <w:sz w:val="28"/>
          <w:cs/>
        </w:rPr>
        <w:t>)</w:t>
      </w:r>
    </w:p>
    <w:p w14:paraId="3929E822" w14:textId="77777777" w:rsidR="00240E96" w:rsidRPr="0099590D" w:rsidRDefault="00960AC6" w:rsidP="00960AC6">
      <w:pPr>
        <w:spacing w:after="0"/>
        <w:ind w:left="6764" w:right="-1" w:firstLine="436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หน้า 3</w:t>
      </w:r>
    </w:p>
    <w:p w14:paraId="17BB39F8" w14:textId="77777777" w:rsidR="00240E96" w:rsidRPr="008E1910" w:rsidRDefault="00240E96" w:rsidP="00240E96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แบบฟอร์มสรุปผลการดำเนินโครงการ/กิจกรรม </w:t>
      </w:r>
    </w:p>
    <w:p w14:paraId="04AB9BDD" w14:textId="474D3D67" w:rsidR="00AE15D7" w:rsidRPr="00EB1C06" w:rsidRDefault="00AE15D7" w:rsidP="00AE15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โครงการเงินอุดหนุนวัดกลางใจชุมชน โครงการวัด ประชา รัฐ สร้างสุข </w:t>
      </w:r>
      <w:r w:rsidR="004B19A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CA444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46872CAD" w14:textId="77777777" w:rsidR="00B27FBE" w:rsidRDefault="00B27FBE" w:rsidP="00B27FB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14:paraId="4AC9B5F3" w14:textId="77777777" w:rsidR="00240E96" w:rsidRDefault="00240E96" w:rsidP="00C01E95">
      <w:pPr>
        <w:spacing w:after="1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E15D7">
        <w:rPr>
          <w:rFonts w:ascii="TH SarabunIT๙" w:hAnsi="TH SarabunIT๙" w:cs="TH SarabunIT๙" w:hint="cs"/>
          <w:spacing w:val="-20"/>
          <w:sz w:val="32"/>
          <w:szCs w:val="32"/>
          <w:cs/>
        </w:rPr>
        <w:t>ภาพกิจกรรม</w:t>
      </w:r>
      <w:r w:rsidR="00AE15D7" w:rsidRPr="00AE15D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การจัดกิจกรรม </w:t>
      </w:r>
      <w:r w:rsidR="00AE15D7" w:rsidRPr="00AE15D7">
        <w:rPr>
          <w:rFonts w:ascii="TH SarabunIT๙" w:hAnsi="TH SarabunIT๙" w:cs="TH SarabunIT๙"/>
          <w:spacing w:val="-20"/>
          <w:sz w:val="32"/>
          <w:szCs w:val="32"/>
        </w:rPr>
        <w:t xml:space="preserve">Big Cleaning Day </w:t>
      </w:r>
      <w:r w:rsidRPr="00AE15D7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AE15D7" w:rsidRPr="00AE15D7">
        <w:rPr>
          <w:rFonts w:ascii="TH SarabunIT๙" w:hAnsi="TH SarabunIT๙" w:cs="TH SarabunIT๙" w:hint="cs"/>
          <w:spacing w:val="-20"/>
          <w:sz w:val="32"/>
          <w:szCs w:val="32"/>
          <w:cs/>
        </w:rPr>
        <w:t>(ภาพรวมจังหวัด ข้อมูลจากแบบรายงาน (สำหรับวัด)</w:t>
      </w:r>
      <w:r w:rsidRPr="00AE15D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โดยคัดเลือกจากแต่ละวัด)</w:t>
      </w:r>
    </w:p>
    <w:p w14:paraId="37560198" w14:textId="77777777" w:rsidR="00306E95" w:rsidRDefault="00306E95" w:rsidP="00C01E95">
      <w:pPr>
        <w:spacing w:after="1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วัด ............................................................... ตำบล ................................................. อำเภอ...........................................จังหวัด....................................................</w:t>
      </w:r>
    </w:p>
    <w:p w14:paraId="798807A5" w14:textId="77777777" w:rsidR="00306E95" w:rsidRPr="00AE15D7" w:rsidRDefault="00A2156C" w:rsidP="00C01E95">
      <w:pPr>
        <w:spacing w:after="120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  <w:t xml:space="preserve">     </w:t>
      </w:r>
      <w:r w:rsidR="00306E95">
        <w:rPr>
          <w:rFonts w:ascii="TH SarabunIT๙" w:hAnsi="TH SarabunIT๙" w:cs="TH SarabunIT๙" w:hint="cs"/>
          <w:spacing w:val="-20"/>
          <w:sz w:val="32"/>
          <w:szCs w:val="32"/>
          <w:cs/>
        </w:rPr>
        <w:t>วันที่ ............................................ เดือน ................................................. พ.ศ. ......................................................</w:t>
      </w:r>
    </w:p>
    <w:p w14:paraId="729A4691" w14:textId="77777777" w:rsidR="00C01E95" w:rsidRPr="002027F7" w:rsidRDefault="00150931" w:rsidP="00C01E95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50F7A" wp14:editId="552F16E9">
                <wp:simplePos x="0" y="0"/>
                <wp:positionH relativeFrom="column">
                  <wp:posOffset>-6985</wp:posOffset>
                </wp:positionH>
                <wp:positionV relativeFrom="paragraph">
                  <wp:posOffset>48895</wp:posOffset>
                </wp:positionV>
                <wp:extent cx="6120130" cy="2879725"/>
                <wp:effectExtent l="0" t="0" r="13970" b="158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BC8E" w14:textId="77777777" w:rsidR="00551C01" w:rsidRPr="00551C01" w:rsidRDefault="00551C01" w:rsidP="00551C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56A2CBDA" w14:textId="77777777" w:rsidR="00CD5735" w:rsidRDefault="00CD5735" w:rsidP="00551C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69FF9CAB" w14:textId="77777777" w:rsidR="00CD5735" w:rsidRDefault="00CD5735" w:rsidP="00551C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0F7A" id="Rectangle 9" o:spid="_x0000_s1028" style="position:absolute;margin-left:-.55pt;margin-top:3.85pt;width:481.9pt;height:2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">
                <v:textbox>
                  <w:txbxContent>
                    <w:p w14:paraId="2F7DBC8E" w14:textId="77777777" w:rsidR="00551C01" w:rsidRPr="00551C01" w:rsidRDefault="00551C01" w:rsidP="00551C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56A2CBDA" w14:textId="77777777" w:rsidR="00CD5735" w:rsidRDefault="00CD5735" w:rsidP="00551C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69FF9CAB" w14:textId="77777777" w:rsidR="00CD5735" w:rsidRDefault="00CD5735" w:rsidP="00551C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920BCF" w14:textId="77777777"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34DBC3AA" w14:textId="77777777"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6DEE24D3" w14:textId="77777777"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6407AB36" w14:textId="77777777"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15401A80" w14:textId="77777777"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574558D8" w14:textId="77777777"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1A6E4717" w14:textId="77777777" w:rsidR="00C01E95" w:rsidRPr="002027F7" w:rsidRDefault="00C01E95" w:rsidP="00C01E9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13A9F10F" w14:textId="77777777" w:rsidR="00C01E95" w:rsidRDefault="00AE15D7" w:rsidP="00C01E9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 </w:t>
      </w:r>
      <w:r>
        <w:rPr>
          <w:rFonts w:ascii="TH SarabunIT๙" w:hAnsi="TH SarabunIT๙" w:cs="TH SarabunIT๙"/>
          <w:sz w:val="32"/>
          <w:szCs w:val="32"/>
        </w:rPr>
        <w:t>Big Cleaning Day</w:t>
      </w:r>
    </w:p>
    <w:p w14:paraId="79918CA9" w14:textId="77777777" w:rsidR="00A2156C" w:rsidRDefault="00A2156C" w:rsidP="00A2156C">
      <w:pPr>
        <w:spacing w:after="1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วัด ............................................................... ตำบล ................................................................ อำเภอ........................................................จังหวัด.............................................................</w:t>
      </w:r>
    </w:p>
    <w:p w14:paraId="5FCE22C8" w14:textId="77777777" w:rsidR="00A2156C" w:rsidRPr="00AE15D7" w:rsidRDefault="00A2156C" w:rsidP="00A2156C">
      <w:pPr>
        <w:spacing w:after="120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วันที่ ............................................ เดือน ................................................. พ.ศ. ......................................................</w:t>
      </w:r>
    </w:p>
    <w:p w14:paraId="0219485F" w14:textId="77777777" w:rsidR="00C01E95" w:rsidRPr="002027F7" w:rsidRDefault="00150931" w:rsidP="00C01E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1DDB5" wp14:editId="6EA8F982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120130" cy="2552218"/>
                <wp:effectExtent l="0" t="0" r="13970" b="1968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52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8A23" id="Rectangle 10" o:spid="_x0000_s1026" style="position:absolute;margin-left:430.7pt;margin-top:9.65pt;width:481.9pt;height:200.9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fhCgIAABc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">
                <w10:wrap anchorx="margin"/>
              </v:rect>
            </w:pict>
          </mc:Fallback>
        </mc:AlternateContent>
      </w:r>
    </w:p>
    <w:p w14:paraId="1EFA25B4" w14:textId="77777777"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851EEA" w14:textId="77777777"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FFF482" w14:textId="77777777"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542905" w14:textId="77777777"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B68028" w14:textId="77777777"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784C98" w14:textId="77777777" w:rsidR="00C01E95" w:rsidRDefault="00C01E95" w:rsidP="00CD57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1F38F0" w14:textId="77777777" w:rsidR="00C01E95" w:rsidRDefault="00C01E95" w:rsidP="00C01E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AD8213C" w14:textId="77777777" w:rsidR="00AE15D7" w:rsidRDefault="00AE15D7" w:rsidP="00AE15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1774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ระบุ ................................... (กิจกรรม) ...................................</w:t>
      </w:r>
    </w:p>
    <w:p w14:paraId="107FD0AB" w14:textId="77777777" w:rsidR="00B27FBE" w:rsidRDefault="00C01E95" w:rsidP="00A215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274E9BE" w14:textId="77777777" w:rsidR="00B27FBE" w:rsidRDefault="00B27FBE" w:rsidP="00B27FBE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ลงชื่อ...............................................เจ้าหน้าที่บันทึกข้อมูล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ลงชื่อ..............................................ผู้รับรองข้อมูล</w:t>
      </w:r>
    </w:p>
    <w:p w14:paraId="2A37EBA7" w14:textId="77777777" w:rsidR="00B27FBE" w:rsidRDefault="00B27FBE" w:rsidP="00B27FBE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(.............................................)</w:t>
      </w:r>
    </w:p>
    <w:p w14:paraId="3E58200A" w14:textId="4ACEC6F7" w:rsidR="00B27FBE" w:rsidRDefault="00B27FBE" w:rsidP="00B27FBE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ผู้อำนวยการสำนักงานพระพุทธศาสนาจังหวัด...................</w:t>
      </w:r>
    </w:p>
    <w:p w14:paraId="79B3CC3E" w14:textId="77777777" w:rsidR="00215513" w:rsidRDefault="00215513" w:rsidP="00B27FBE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F17A9B" w14:textId="5C4B6C19" w:rsidR="00CD5735" w:rsidRPr="00551C01" w:rsidRDefault="00CD5735" w:rsidP="0021551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:: </w:t>
      </w:r>
      <w:r w:rsidRPr="00551C01">
        <w:rPr>
          <w:rFonts w:ascii="TH SarabunIT๙" w:hAnsi="TH SarabunIT๙" w:cs="TH SarabunIT๙"/>
          <w:b/>
          <w:bCs/>
          <w:cs/>
        </w:rPr>
        <w:t>ให้นำเสนอรูปภาพการจัดกิจกรรมให้ครบทุกวัดที่ได้รับการจัดสรรงบประมาณ จัดเรียงวัด</w:t>
      </w:r>
      <w:r w:rsidR="00FB38A4">
        <w:rPr>
          <w:rFonts w:ascii="TH SarabunIT๙" w:hAnsi="TH SarabunIT๙" w:cs="TH SarabunIT๙" w:hint="cs"/>
          <w:b/>
          <w:bCs/>
          <w:cs/>
        </w:rPr>
        <w:t>ละ</w:t>
      </w:r>
      <w:r w:rsidR="003D038A" w:rsidRPr="003D038A">
        <w:rPr>
          <w:rFonts w:ascii="TH SarabunIT๙" w:hAnsi="TH SarabunIT๙" w:cs="TH SarabunIT๙"/>
          <w:b/>
          <w:bCs/>
          <w:cs/>
        </w:rPr>
        <w:t xml:space="preserve">ไม่น้อยกว่า </w:t>
      </w:r>
      <w:r w:rsidRPr="00551C01">
        <w:rPr>
          <w:rFonts w:ascii="TH SarabunIT๙" w:hAnsi="TH SarabunIT๙" w:cs="TH SarabunIT๙"/>
          <w:b/>
          <w:bCs/>
          <w:cs/>
        </w:rPr>
        <w:t>๔ รูปภาพ</w:t>
      </w:r>
      <w:r w:rsidR="00A542DA">
        <w:rPr>
          <w:rFonts w:ascii="TH SarabunIT๙" w:hAnsi="TH SarabunIT๙" w:cs="TH SarabunIT๙"/>
          <w:b/>
          <w:bCs/>
        </w:rPr>
        <w:t xml:space="preserve"> </w:t>
      </w:r>
    </w:p>
    <w:p w14:paraId="6E60236C" w14:textId="77777777" w:rsidR="00294039" w:rsidRDefault="00294039" w:rsidP="00CD5735">
      <w:pPr>
        <w:spacing w:after="0"/>
        <w:ind w:left="-142"/>
        <w:rPr>
          <w:rFonts w:ascii="TH SarabunIT๙" w:hAnsi="TH SarabunIT๙" w:cs="TH SarabunIT๙"/>
          <w:sz w:val="32"/>
          <w:szCs w:val="32"/>
        </w:rPr>
      </w:pPr>
    </w:p>
    <w:p w14:paraId="15B7B2B8" w14:textId="77777777" w:rsidR="00294039" w:rsidRPr="00294039" w:rsidRDefault="00294039" w:rsidP="00294039">
      <w:pPr>
        <w:spacing w:after="0"/>
        <w:ind w:left="-142"/>
        <w:jc w:val="right"/>
        <w:rPr>
          <w:rFonts w:ascii="TH SarabunIT๙" w:hAnsi="TH SarabunIT๙" w:cs="TH SarabunIT๙"/>
          <w:sz w:val="32"/>
          <w:szCs w:val="32"/>
        </w:rPr>
      </w:pPr>
      <w:r w:rsidRPr="00294039">
        <w:rPr>
          <w:rFonts w:ascii="TH SarabunIT๙" w:hAnsi="TH SarabunIT๙" w:cs="TH SarabunIT๙"/>
          <w:sz w:val="32"/>
          <w:szCs w:val="32"/>
        </w:rPr>
        <w:t>(</w:t>
      </w:r>
      <w:r w:rsidRPr="00294039">
        <w:rPr>
          <w:rFonts w:ascii="TH SarabunIT๙" w:hAnsi="TH SarabunIT๙" w:cs="TH SarabunIT๙"/>
          <w:sz w:val="32"/>
          <w:szCs w:val="32"/>
          <w:cs/>
        </w:rPr>
        <w:t>สำหรับ พศจ.)</w:t>
      </w:r>
    </w:p>
    <w:p w14:paraId="1A53F83A" w14:textId="3FE925E9" w:rsidR="00294039" w:rsidRDefault="00294039" w:rsidP="00294039">
      <w:pPr>
        <w:spacing w:after="0"/>
        <w:ind w:left="7778" w:firstLine="86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4039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205A124A" w14:textId="77777777" w:rsidR="00C35349" w:rsidRPr="002027F7" w:rsidRDefault="00C35349" w:rsidP="00C3534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เอกสารการใช้จ่ายงบประมาณ</w:t>
      </w:r>
    </w:p>
    <w:p w14:paraId="16450C45" w14:textId="11ED7C34" w:rsidR="00C35349" w:rsidRDefault="00C35349" w:rsidP="00C35349">
      <w:pPr>
        <w:spacing w:after="12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 รัฐ สร้างสุข ประจำปี พ.ศ. 256๕</w:t>
      </w:r>
    </w:p>
    <w:p w14:paraId="71F46FAE" w14:textId="77777777" w:rsidR="00C35349" w:rsidRDefault="00C35349" w:rsidP="00C353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35349" w14:paraId="0CF74F2B" w14:textId="77777777" w:rsidTr="009F32B8">
        <w:tc>
          <w:tcPr>
            <w:tcW w:w="9061" w:type="dxa"/>
          </w:tcPr>
          <w:p w14:paraId="496D6464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B125AD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F0D0E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A49632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22DA46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1C8EAB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99E46D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DD0D2D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4F609F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A9579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4F10A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1FDB50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2D34E5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53352C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2B95C0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CCC82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DE3DF8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FC030B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DC6CA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00EB8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192CB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B94970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349C5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71DC9C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2948E8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DEA60D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951C49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6AF502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463B6D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627514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3247BE" w14:textId="77777777" w:rsidR="00C35349" w:rsidRDefault="00C35349" w:rsidP="009F32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A4E3F0" w14:textId="77777777" w:rsidR="00C35349" w:rsidRDefault="00C35349" w:rsidP="00C353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C93451" w14:textId="0CE0967E" w:rsidR="00C35349" w:rsidRPr="00AC3F56" w:rsidRDefault="00C35349" w:rsidP="00C3534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3F56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="00AC3828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AC3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หมายเหตุ</w:t>
      </w:r>
      <w:r w:rsidRPr="00AC3F5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5E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แนบใบเสร็จรับเงินหรือหลักฐานการใช้จ่ายเงิน</w:t>
      </w:r>
      <w:r w:rsidR="007515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  <w:r w:rsidR="00F22B7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ให้ครบทุกวัดที่ได้รับการจัดสรรงบประมาณ</w:t>
      </w:r>
    </w:p>
    <w:p w14:paraId="07E9083B" w14:textId="286CCB1D" w:rsidR="00C35349" w:rsidRDefault="00867BA6" w:rsidP="00C3534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2266986C" w14:textId="77777777" w:rsidR="00294039" w:rsidRDefault="00294039" w:rsidP="00B27FBE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94039" w:rsidSect="008E1910">
      <w:pgSz w:w="11906" w:h="16838" w:code="9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7E7"/>
    <w:multiLevelType w:val="hybridMultilevel"/>
    <w:tmpl w:val="7532754A"/>
    <w:lvl w:ilvl="0" w:tplc="B470B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66D4C"/>
    <w:multiLevelType w:val="hybridMultilevel"/>
    <w:tmpl w:val="DA625B1C"/>
    <w:lvl w:ilvl="0" w:tplc="AB06BA7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F35EAB"/>
    <w:multiLevelType w:val="hybridMultilevel"/>
    <w:tmpl w:val="DAC0780E"/>
    <w:lvl w:ilvl="0" w:tplc="923CA27C">
      <w:start w:val="4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7420AC"/>
    <w:multiLevelType w:val="hybridMultilevel"/>
    <w:tmpl w:val="CF4ACCC8"/>
    <w:lvl w:ilvl="0" w:tplc="EA36DB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0A"/>
    <w:rsid w:val="00000629"/>
    <w:rsid w:val="00000837"/>
    <w:rsid w:val="00002FC9"/>
    <w:rsid w:val="000136AC"/>
    <w:rsid w:val="00013705"/>
    <w:rsid w:val="00014486"/>
    <w:rsid w:val="0001505D"/>
    <w:rsid w:val="000165E0"/>
    <w:rsid w:val="00016FA5"/>
    <w:rsid w:val="00020EB8"/>
    <w:rsid w:val="000238CE"/>
    <w:rsid w:val="00035ABC"/>
    <w:rsid w:val="00036179"/>
    <w:rsid w:val="00045818"/>
    <w:rsid w:val="00057A1A"/>
    <w:rsid w:val="00092C2F"/>
    <w:rsid w:val="00093685"/>
    <w:rsid w:val="00094922"/>
    <w:rsid w:val="000A0D74"/>
    <w:rsid w:val="000B1DCE"/>
    <w:rsid w:val="000C1CBA"/>
    <w:rsid w:val="000D276B"/>
    <w:rsid w:val="000E2145"/>
    <w:rsid w:val="0010197F"/>
    <w:rsid w:val="0010743F"/>
    <w:rsid w:val="001210D8"/>
    <w:rsid w:val="00125EF2"/>
    <w:rsid w:val="0013343D"/>
    <w:rsid w:val="00143141"/>
    <w:rsid w:val="00150931"/>
    <w:rsid w:val="001648C0"/>
    <w:rsid w:val="00173F0D"/>
    <w:rsid w:val="001855E9"/>
    <w:rsid w:val="00190EC5"/>
    <w:rsid w:val="00196943"/>
    <w:rsid w:val="001C3BAB"/>
    <w:rsid w:val="001D682C"/>
    <w:rsid w:val="001E331B"/>
    <w:rsid w:val="001F0A56"/>
    <w:rsid w:val="001F0BAD"/>
    <w:rsid w:val="00215513"/>
    <w:rsid w:val="00216160"/>
    <w:rsid w:val="002225BD"/>
    <w:rsid w:val="00224250"/>
    <w:rsid w:val="0022582F"/>
    <w:rsid w:val="002359F7"/>
    <w:rsid w:val="00240E96"/>
    <w:rsid w:val="00241306"/>
    <w:rsid w:val="00257037"/>
    <w:rsid w:val="0026239A"/>
    <w:rsid w:val="002675DB"/>
    <w:rsid w:val="00294039"/>
    <w:rsid w:val="00295839"/>
    <w:rsid w:val="00296716"/>
    <w:rsid w:val="002A42E6"/>
    <w:rsid w:val="002C55F5"/>
    <w:rsid w:val="002D799B"/>
    <w:rsid w:val="002F2771"/>
    <w:rsid w:val="002F5E7F"/>
    <w:rsid w:val="002F7F02"/>
    <w:rsid w:val="003036A0"/>
    <w:rsid w:val="00306E95"/>
    <w:rsid w:val="003120DE"/>
    <w:rsid w:val="00320845"/>
    <w:rsid w:val="003213E1"/>
    <w:rsid w:val="00327081"/>
    <w:rsid w:val="00346127"/>
    <w:rsid w:val="003476A1"/>
    <w:rsid w:val="0035643E"/>
    <w:rsid w:val="00357931"/>
    <w:rsid w:val="00362BF5"/>
    <w:rsid w:val="0037272C"/>
    <w:rsid w:val="00395F71"/>
    <w:rsid w:val="003B3848"/>
    <w:rsid w:val="003C0CB3"/>
    <w:rsid w:val="003D038A"/>
    <w:rsid w:val="003D5A57"/>
    <w:rsid w:val="003E7555"/>
    <w:rsid w:val="00402D42"/>
    <w:rsid w:val="00404A5C"/>
    <w:rsid w:val="004335C9"/>
    <w:rsid w:val="00443A29"/>
    <w:rsid w:val="0045270C"/>
    <w:rsid w:val="00477804"/>
    <w:rsid w:val="00486D51"/>
    <w:rsid w:val="00494C4D"/>
    <w:rsid w:val="004B0108"/>
    <w:rsid w:val="004B19A6"/>
    <w:rsid w:val="004C5CE7"/>
    <w:rsid w:val="004D1738"/>
    <w:rsid w:val="004F431C"/>
    <w:rsid w:val="004F6AC1"/>
    <w:rsid w:val="005041E8"/>
    <w:rsid w:val="005150E5"/>
    <w:rsid w:val="00521F53"/>
    <w:rsid w:val="0052529E"/>
    <w:rsid w:val="00531E6F"/>
    <w:rsid w:val="00533E82"/>
    <w:rsid w:val="0053501D"/>
    <w:rsid w:val="0053568C"/>
    <w:rsid w:val="00551C01"/>
    <w:rsid w:val="00563F32"/>
    <w:rsid w:val="0057573D"/>
    <w:rsid w:val="00577A0B"/>
    <w:rsid w:val="00584242"/>
    <w:rsid w:val="00586CBA"/>
    <w:rsid w:val="005876EA"/>
    <w:rsid w:val="00591266"/>
    <w:rsid w:val="005940C9"/>
    <w:rsid w:val="005A42D8"/>
    <w:rsid w:val="005C5319"/>
    <w:rsid w:val="005C5B60"/>
    <w:rsid w:val="005E32E3"/>
    <w:rsid w:val="00606F4E"/>
    <w:rsid w:val="00613329"/>
    <w:rsid w:val="00632747"/>
    <w:rsid w:val="0065305D"/>
    <w:rsid w:val="00655121"/>
    <w:rsid w:val="0066786F"/>
    <w:rsid w:val="00674103"/>
    <w:rsid w:val="00677490"/>
    <w:rsid w:val="00684278"/>
    <w:rsid w:val="00694E89"/>
    <w:rsid w:val="00697817"/>
    <w:rsid w:val="006B2C81"/>
    <w:rsid w:val="006B3C23"/>
    <w:rsid w:val="006C4A04"/>
    <w:rsid w:val="006D4D92"/>
    <w:rsid w:val="006F30B2"/>
    <w:rsid w:val="006F4754"/>
    <w:rsid w:val="007148E5"/>
    <w:rsid w:val="0071698A"/>
    <w:rsid w:val="007404AC"/>
    <w:rsid w:val="0075157C"/>
    <w:rsid w:val="00762392"/>
    <w:rsid w:val="00771123"/>
    <w:rsid w:val="0077131F"/>
    <w:rsid w:val="00786067"/>
    <w:rsid w:val="007932DC"/>
    <w:rsid w:val="007A16DC"/>
    <w:rsid w:val="007A3A8C"/>
    <w:rsid w:val="007B5E85"/>
    <w:rsid w:val="007C037C"/>
    <w:rsid w:val="007C61D0"/>
    <w:rsid w:val="007E03EC"/>
    <w:rsid w:val="007E69BA"/>
    <w:rsid w:val="007E7DDD"/>
    <w:rsid w:val="007F30C3"/>
    <w:rsid w:val="007F5710"/>
    <w:rsid w:val="00806475"/>
    <w:rsid w:val="00822A88"/>
    <w:rsid w:val="008256C2"/>
    <w:rsid w:val="00833B8C"/>
    <w:rsid w:val="00842296"/>
    <w:rsid w:val="00851F4D"/>
    <w:rsid w:val="0085718A"/>
    <w:rsid w:val="0086352A"/>
    <w:rsid w:val="00867BA6"/>
    <w:rsid w:val="00881052"/>
    <w:rsid w:val="00891DB0"/>
    <w:rsid w:val="00892E15"/>
    <w:rsid w:val="008937E2"/>
    <w:rsid w:val="008A0959"/>
    <w:rsid w:val="008B43F0"/>
    <w:rsid w:val="008B72A4"/>
    <w:rsid w:val="008C2295"/>
    <w:rsid w:val="008D037C"/>
    <w:rsid w:val="008D62DD"/>
    <w:rsid w:val="008E11FD"/>
    <w:rsid w:val="008E1910"/>
    <w:rsid w:val="008E1B40"/>
    <w:rsid w:val="008E3695"/>
    <w:rsid w:val="008E5EA1"/>
    <w:rsid w:val="008E6E6B"/>
    <w:rsid w:val="009110F0"/>
    <w:rsid w:val="00912AD5"/>
    <w:rsid w:val="00915A0A"/>
    <w:rsid w:val="009225B3"/>
    <w:rsid w:val="00941E5F"/>
    <w:rsid w:val="00943FF2"/>
    <w:rsid w:val="00944B62"/>
    <w:rsid w:val="009477E5"/>
    <w:rsid w:val="009512EF"/>
    <w:rsid w:val="00960AC6"/>
    <w:rsid w:val="00975BC2"/>
    <w:rsid w:val="00984249"/>
    <w:rsid w:val="00994DE7"/>
    <w:rsid w:val="00995390"/>
    <w:rsid w:val="009953BD"/>
    <w:rsid w:val="0099590D"/>
    <w:rsid w:val="009968A1"/>
    <w:rsid w:val="009B2889"/>
    <w:rsid w:val="009C3829"/>
    <w:rsid w:val="009F0FA5"/>
    <w:rsid w:val="00A17DD1"/>
    <w:rsid w:val="00A21027"/>
    <w:rsid w:val="00A2156C"/>
    <w:rsid w:val="00A249EB"/>
    <w:rsid w:val="00A33724"/>
    <w:rsid w:val="00A33A74"/>
    <w:rsid w:val="00A427C5"/>
    <w:rsid w:val="00A45FCF"/>
    <w:rsid w:val="00A50638"/>
    <w:rsid w:val="00A52AA8"/>
    <w:rsid w:val="00A542DA"/>
    <w:rsid w:val="00A57E2D"/>
    <w:rsid w:val="00A60136"/>
    <w:rsid w:val="00A61642"/>
    <w:rsid w:val="00A8460F"/>
    <w:rsid w:val="00A863B4"/>
    <w:rsid w:val="00A873F5"/>
    <w:rsid w:val="00A95059"/>
    <w:rsid w:val="00A97C8C"/>
    <w:rsid w:val="00AA040C"/>
    <w:rsid w:val="00AA074A"/>
    <w:rsid w:val="00AA1DF7"/>
    <w:rsid w:val="00AA21A8"/>
    <w:rsid w:val="00AA684E"/>
    <w:rsid w:val="00AB23C3"/>
    <w:rsid w:val="00AB57B6"/>
    <w:rsid w:val="00AC3828"/>
    <w:rsid w:val="00AC3F56"/>
    <w:rsid w:val="00AC5D86"/>
    <w:rsid w:val="00AC7FDD"/>
    <w:rsid w:val="00AD7D98"/>
    <w:rsid w:val="00AE15D7"/>
    <w:rsid w:val="00AE524D"/>
    <w:rsid w:val="00AF778C"/>
    <w:rsid w:val="00B01281"/>
    <w:rsid w:val="00B0514C"/>
    <w:rsid w:val="00B1385A"/>
    <w:rsid w:val="00B17258"/>
    <w:rsid w:val="00B215C3"/>
    <w:rsid w:val="00B27FBE"/>
    <w:rsid w:val="00B47577"/>
    <w:rsid w:val="00B527D4"/>
    <w:rsid w:val="00B6680A"/>
    <w:rsid w:val="00B774BA"/>
    <w:rsid w:val="00B775B2"/>
    <w:rsid w:val="00B90A69"/>
    <w:rsid w:val="00BA76FB"/>
    <w:rsid w:val="00BB1F75"/>
    <w:rsid w:val="00BB2DEE"/>
    <w:rsid w:val="00BB3636"/>
    <w:rsid w:val="00BC28E0"/>
    <w:rsid w:val="00BC6219"/>
    <w:rsid w:val="00BD3FA6"/>
    <w:rsid w:val="00BD6982"/>
    <w:rsid w:val="00BF0F6E"/>
    <w:rsid w:val="00BF1577"/>
    <w:rsid w:val="00BF3213"/>
    <w:rsid w:val="00C0117E"/>
    <w:rsid w:val="00C01E95"/>
    <w:rsid w:val="00C137D9"/>
    <w:rsid w:val="00C1722D"/>
    <w:rsid w:val="00C2765D"/>
    <w:rsid w:val="00C35349"/>
    <w:rsid w:val="00C36EBF"/>
    <w:rsid w:val="00C443E9"/>
    <w:rsid w:val="00C47066"/>
    <w:rsid w:val="00C533B6"/>
    <w:rsid w:val="00C73E33"/>
    <w:rsid w:val="00C7718F"/>
    <w:rsid w:val="00CA444B"/>
    <w:rsid w:val="00CA626E"/>
    <w:rsid w:val="00CB208D"/>
    <w:rsid w:val="00CB3061"/>
    <w:rsid w:val="00CB4183"/>
    <w:rsid w:val="00CB7B7C"/>
    <w:rsid w:val="00CC5A4B"/>
    <w:rsid w:val="00CC7B73"/>
    <w:rsid w:val="00CD5735"/>
    <w:rsid w:val="00CD696E"/>
    <w:rsid w:val="00CF61DC"/>
    <w:rsid w:val="00D237E3"/>
    <w:rsid w:val="00D32D66"/>
    <w:rsid w:val="00D440FF"/>
    <w:rsid w:val="00D865A6"/>
    <w:rsid w:val="00D97DA5"/>
    <w:rsid w:val="00DF07D1"/>
    <w:rsid w:val="00DF150F"/>
    <w:rsid w:val="00DF2F2B"/>
    <w:rsid w:val="00DF7F54"/>
    <w:rsid w:val="00E0627E"/>
    <w:rsid w:val="00E13740"/>
    <w:rsid w:val="00E137E4"/>
    <w:rsid w:val="00E17B1B"/>
    <w:rsid w:val="00E402D9"/>
    <w:rsid w:val="00E815AE"/>
    <w:rsid w:val="00E87D7D"/>
    <w:rsid w:val="00E90ED0"/>
    <w:rsid w:val="00E92312"/>
    <w:rsid w:val="00EA0A7C"/>
    <w:rsid w:val="00EA20DB"/>
    <w:rsid w:val="00EA2C3E"/>
    <w:rsid w:val="00EA61A8"/>
    <w:rsid w:val="00EB1C06"/>
    <w:rsid w:val="00ED7310"/>
    <w:rsid w:val="00EE4414"/>
    <w:rsid w:val="00EE657A"/>
    <w:rsid w:val="00EF074A"/>
    <w:rsid w:val="00EF173E"/>
    <w:rsid w:val="00F06341"/>
    <w:rsid w:val="00F13A1A"/>
    <w:rsid w:val="00F13A26"/>
    <w:rsid w:val="00F22B78"/>
    <w:rsid w:val="00F23F08"/>
    <w:rsid w:val="00F253A5"/>
    <w:rsid w:val="00F557CC"/>
    <w:rsid w:val="00F60641"/>
    <w:rsid w:val="00F64E0C"/>
    <w:rsid w:val="00F6651D"/>
    <w:rsid w:val="00F84B7B"/>
    <w:rsid w:val="00F856D1"/>
    <w:rsid w:val="00F96824"/>
    <w:rsid w:val="00FB14DC"/>
    <w:rsid w:val="00FB38A4"/>
    <w:rsid w:val="00FD0FED"/>
    <w:rsid w:val="00FD14A9"/>
    <w:rsid w:val="00FD2A51"/>
    <w:rsid w:val="00FD6602"/>
    <w:rsid w:val="00FF6CC6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9349"/>
  <w15:docId w15:val="{CEDCE17B-392B-4D79-83B5-C9349A6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B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09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2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18F"/>
    <w:pPr>
      <w:spacing w:after="0"/>
    </w:pPr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7718F"/>
    <w:rPr>
      <w:rFonts w:ascii="Leelawadee" w:hAnsi="Leelawadee"/>
      <w:sz w:val="18"/>
      <w:szCs w:val="2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A4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nawat@hotmail.com%20&#3616;&#3634;&#3618;&#3651;&#3609;&#3623;&#3633;&#3609;&#3607;&#3637;&#3656;%20&#3665;&#3669;%20&#3585;&#3633;&#3609;&#3618;&#3634;&#3618;&#3609;%20256&#3669;%20&#3650;&#3604;&#361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kritsin amisitty</cp:lastModifiedBy>
  <cp:revision>367</cp:revision>
  <cp:lastPrinted>2021-07-05T03:05:00Z</cp:lastPrinted>
  <dcterms:created xsi:type="dcterms:W3CDTF">2020-05-31T06:30:00Z</dcterms:created>
  <dcterms:modified xsi:type="dcterms:W3CDTF">2022-06-07T09:29:00Z</dcterms:modified>
</cp:coreProperties>
</file>